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74" w:rsidRDefault="00814E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8742680</wp:posOffset>
                </wp:positionH>
                <wp:positionV relativeFrom="paragraph">
                  <wp:posOffset>76200</wp:posOffset>
                </wp:positionV>
                <wp:extent cx="1106805" cy="320040"/>
                <wp:effectExtent l="0" t="0" r="0" b="3810"/>
                <wp:wrapSquare wrapText="bothSides"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C95" w:rsidRPr="00036A50" w:rsidRDefault="000E0C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190A57"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送信票</w:t>
                            </w: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688.4pt;margin-top:6pt;width:87.15pt;height:25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" stroked="f">
                <v:textbox style="mso-fit-shape-to-text:t">
                  <w:txbxContent>
                    <w:p w:rsidR="000E0C95" w:rsidRPr="00036A50" w:rsidRDefault="000E0C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FAX</w:t>
                      </w:r>
                      <w:r w:rsidR="00190A57"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送信票</w:t>
                      </w:r>
                      <w:r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-36830</wp:posOffset>
                </wp:positionV>
                <wp:extent cx="7063105" cy="443865"/>
                <wp:effectExtent l="13335" t="10795" r="10160" b="1206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105" cy="44386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31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7DA" w:rsidRPr="005A29E9" w:rsidRDefault="00C215B3" w:rsidP="005A29E9">
                            <w:pPr>
                              <w:widowControl w:val="0"/>
                              <w:spacing w:line="500" w:lineRule="exact"/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92C7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JC-NET</w:t>
                            </w:r>
                            <w:r w:rsidRPr="00B92C7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48"/>
                                <w:szCs w:val="48"/>
                                <w:lang w:val="ja-JP"/>
                              </w:rPr>
                              <w:t>ジョブコーチ</w:t>
                            </w:r>
                            <w:r w:rsidR="00E14E6A" w:rsidRPr="00B92C7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48"/>
                                <w:szCs w:val="48"/>
                                <w:lang w:val="ja-JP"/>
                              </w:rPr>
                              <w:t>実践フォーラム</w:t>
                            </w:r>
                            <w:r w:rsidRPr="00B92C7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in</w:t>
                            </w:r>
                            <w:r w:rsidR="00E14E6A" w:rsidRPr="00B92C7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48"/>
                                <w:szCs w:val="48"/>
                                <w:lang w:val="ja-JP"/>
                              </w:rPr>
                              <w:t>宮城</w:t>
                            </w:r>
                            <w:r w:rsidR="005A29E9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48"/>
                                <w:szCs w:val="48"/>
                                <w:lang w:val="ja-JP"/>
                              </w:rPr>
                              <w:t xml:space="preserve"> 申込</w:t>
                            </w:r>
                            <w:r w:rsidRPr="00B92C7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48"/>
                                <w:szCs w:val="48"/>
                                <w:lang w:val="ja-JP"/>
                              </w:rPr>
                              <w:t xml:space="preserve">書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107.55pt;margin-top:-2.9pt;width:556.15pt;height:34.9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" fillcolor="#f60" strokecolor="black [0]" strokeweight=".25pt" insetpen="t">
                <v:shadow color="#ccc"/>
                <v:textbox inset="2.88pt,2.88pt,2.88pt,2.88pt">
                  <w:txbxContent>
                    <w:p w:rsidR="008D57DA" w:rsidRPr="005A29E9" w:rsidRDefault="00C215B3" w:rsidP="005A29E9">
                      <w:pPr>
                        <w:widowControl w:val="0"/>
                        <w:spacing w:line="500" w:lineRule="exact"/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92C7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48"/>
                          <w:szCs w:val="48"/>
                        </w:rPr>
                        <w:t>JC-NET</w:t>
                      </w:r>
                      <w:r w:rsidRPr="00B92C7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48"/>
                          <w:szCs w:val="48"/>
                          <w:lang w:val="ja-JP"/>
                        </w:rPr>
                        <w:t>ジョブコーチ</w:t>
                      </w:r>
                      <w:r w:rsidR="00E14E6A" w:rsidRPr="00B92C7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48"/>
                          <w:szCs w:val="48"/>
                          <w:lang w:val="ja-JP"/>
                        </w:rPr>
                        <w:t>実践フォーラム</w:t>
                      </w:r>
                      <w:r w:rsidRPr="00B92C7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48"/>
                          <w:szCs w:val="48"/>
                        </w:rPr>
                        <w:t>in</w:t>
                      </w:r>
                      <w:r w:rsidR="00E14E6A" w:rsidRPr="00B92C7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48"/>
                          <w:szCs w:val="48"/>
                          <w:lang w:val="ja-JP"/>
                        </w:rPr>
                        <w:t>宮城</w:t>
                      </w:r>
                      <w:r w:rsidR="005A29E9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48"/>
                          <w:szCs w:val="48"/>
                          <w:lang w:val="ja-JP"/>
                        </w:rPr>
                        <w:t xml:space="preserve"> 申込</w:t>
                      </w:r>
                      <w:r w:rsidRPr="00B92C7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48"/>
                          <w:szCs w:val="48"/>
                          <w:lang w:val="ja-JP"/>
                        </w:rPr>
                        <w:t xml:space="preserve">書　</w:t>
                      </w:r>
                    </w:p>
                  </w:txbxContent>
                </v:textbox>
              </v:shape>
            </w:pict>
          </mc:Fallback>
        </mc:AlternateContent>
      </w:r>
    </w:p>
    <w:p w:rsidR="00103474" w:rsidRDefault="00814E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178435</wp:posOffset>
                </wp:positionV>
                <wp:extent cx="7063105" cy="880745"/>
                <wp:effectExtent l="13335" t="6985" r="10160" b="762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105" cy="8807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46" w:rsidRPr="00B92C75" w:rsidRDefault="00321546" w:rsidP="005A29E9">
                            <w:pPr>
                              <w:spacing w:before="240" w:line="1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92C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C17E6B" w:rsidRPr="00B92C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B92C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】当申込</w:t>
                            </w:r>
                            <w:r w:rsidR="00B502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  <w:r w:rsidRPr="00B92C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①～⑪記入→下記FAX番号へ送信</w:t>
                            </w:r>
                          </w:p>
                          <w:p w:rsidR="00321546" w:rsidRPr="00B92C75" w:rsidRDefault="005A29E9" w:rsidP="005A29E9">
                            <w:pPr>
                              <w:spacing w:line="280" w:lineRule="exact"/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【メール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321546" w:rsidRPr="00B92C75" w:rsidRDefault="00B502DC" w:rsidP="005A29E9">
                            <w:pPr>
                              <w:spacing w:line="280" w:lineRule="exact"/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方法1　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申込書ダウンロード(</w:t>
                            </w:r>
                            <w:bookmarkStart w:id="0" w:name="_GoBack"/>
                            <w:bookmarkEnd w:id="0"/>
                            <w:r w:rsidR="009C5A1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http://haraclinic.org/jc.docx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)→①～⑪入力→</w:t>
                            </w:r>
                            <w:r w:rsidR="00EA3057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件名「参加申込」(4文字)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→送信</w:t>
                            </w:r>
                          </w:p>
                          <w:p w:rsidR="00C818D7" w:rsidRPr="00B92C75" w:rsidRDefault="00B502DC" w:rsidP="005A29E9">
                            <w:pPr>
                              <w:spacing w:line="280" w:lineRule="exact"/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方法2　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="00EA3057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本文に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下記</w:t>
                            </w:r>
                            <w:r w:rsidR="00EA3057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①～⑪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項目を入力→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件名「参加申込」(4文字)→</w:t>
                            </w:r>
                            <w:r w:rsidR="00321546" w:rsidRPr="00B92C7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送信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7.55pt;margin-top:14.05pt;width:556.15pt;height:6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" fillcolor="#ffc">
                <v:textbox>
                  <w:txbxContent>
                    <w:p w:rsidR="00321546" w:rsidRPr="00B92C75" w:rsidRDefault="00321546" w:rsidP="005A29E9">
                      <w:pPr>
                        <w:spacing w:before="240" w:line="1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92C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C17E6B" w:rsidRPr="00B92C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Pr="00B92C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】当申込</w:t>
                      </w:r>
                      <w:r w:rsidR="00B502D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書</w:t>
                      </w:r>
                      <w:r w:rsidRPr="00B92C7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①～⑪記入→下記FAX番号へ送信</w:t>
                      </w:r>
                    </w:p>
                    <w:p w:rsidR="00321546" w:rsidRPr="00B92C75" w:rsidRDefault="005A29E9" w:rsidP="005A29E9">
                      <w:pPr>
                        <w:spacing w:line="280" w:lineRule="exact"/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【メール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</w:p>
                    <w:p w:rsidR="00321546" w:rsidRPr="00B92C75" w:rsidRDefault="00B502DC" w:rsidP="005A29E9">
                      <w:pPr>
                        <w:spacing w:line="280" w:lineRule="exact"/>
                        <w:ind w:firstLineChars="50" w:firstLine="100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方法1　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申込書ダウンロード(</w:t>
                      </w:r>
                      <w:bookmarkStart w:id="1" w:name="_GoBack"/>
                      <w:bookmarkEnd w:id="1"/>
                      <w:r w:rsidR="009C5A1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http://haraclinic.org/jc.docx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)→①～⑪入力→</w:t>
                      </w:r>
                      <w:r w:rsidR="00EA3057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→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件名「参加申込」(4文字)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→送信</w:t>
                      </w:r>
                    </w:p>
                    <w:p w:rsidR="00C818D7" w:rsidRPr="00B92C75" w:rsidRDefault="00B502DC" w:rsidP="005A29E9">
                      <w:pPr>
                        <w:spacing w:line="280" w:lineRule="exact"/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方法2　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メール</w:t>
                      </w:r>
                      <w:r w:rsidR="00EA3057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本文に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下記</w:t>
                      </w:r>
                      <w:r w:rsidR="00EA3057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①～⑪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項目を入力→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件名「参加申込」(4文字)→</w:t>
                      </w:r>
                      <w:r w:rsidR="00321546" w:rsidRPr="00B92C7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送信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3474" w:rsidRDefault="005A29E9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7DB75A62" wp14:editId="7E134B66">
            <wp:simplePos x="0" y="0"/>
            <wp:positionH relativeFrom="column">
              <wp:posOffset>8717442</wp:posOffset>
            </wp:positionH>
            <wp:positionV relativeFrom="paragraph">
              <wp:posOffset>110490</wp:posOffset>
            </wp:positionV>
            <wp:extent cx="1151890" cy="504190"/>
            <wp:effectExtent l="0" t="0" r="0" b="0"/>
            <wp:wrapNone/>
            <wp:docPr id="53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52" t="21597" r="9100" b="28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474" w:rsidRDefault="00103474"/>
    <w:p w:rsidR="006A672F" w:rsidRDefault="006A672F"/>
    <w:p w:rsidR="005A29E9" w:rsidRDefault="00814E6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8310245</wp:posOffset>
                </wp:positionH>
                <wp:positionV relativeFrom="paragraph">
                  <wp:posOffset>212725</wp:posOffset>
                </wp:positionV>
                <wp:extent cx="1580515" cy="574040"/>
                <wp:effectExtent l="13970" t="12700" r="15240" b="13335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574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B31" w:rsidRPr="006C1B31" w:rsidRDefault="00FB10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⇒</w:t>
                            </w:r>
                            <w:r w:rsidR="006C1B31" w:rsidRPr="006C1B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こちらのアドレスを受信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でき</w:t>
                            </w:r>
                            <w:r w:rsidR="006C1B31" w:rsidRPr="006C1B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るよう設定願います。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left:0;text-align:left;margin-left:654.35pt;margin-top:16.75pt;width:124.4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" fillcolor="white [3201]" strokecolor="black [3200]" strokeweight="1pt">
                <v:stroke dashstyle="dash"/>
                <v:shadow color="#868686"/>
                <v:textbox>
                  <w:txbxContent>
                    <w:p w:rsidR="006C1B31" w:rsidRPr="006C1B31" w:rsidRDefault="00FB10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⇒</w:t>
                      </w:r>
                      <w:r w:rsidR="006C1B31" w:rsidRPr="006C1B31">
                        <w:rPr>
                          <w:rFonts w:hint="eastAsia"/>
                          <w:sz w:val="20"/>
                          <w:szCs w:val="20"/>
                        </w:rPr>
                        <w:t>こちらのアドレスを受信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でき</w:t>
                      </w:r>
                      <w:r w:rsidR="006C1B31" w:rsidRPr="006C1B31">
                        <w:rPr>
                          <w:rFonts w:hint="eastAsia"/>
                          <w:sz w:val="20"/>
                          <w:szCs w:val="20"/>
                        </w:rPr>
                        <w:t>るよう設定願います。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82F50" w:rsidRDefault="00814E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-5080</wp:posOffset>
                </wp:positionV>
                <wp:extent cx="6508115" cy="330835"/>
                <wp:effectExtent l="8890" t="13970" r="7620" b="7620"/>
                <wp:wrapSquare wrapText="bothSides"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A55" w:rsidRPr="00CF22FE" w:rsidRDefault="00CF22FE" w:rsidP="005A29E9">
                            <w:pPr>
                              <w:spacing w:line="4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CF22FE">
                              <w:rPr>
                                <w:rFonts w:ascii="HGｺﾞｼｯｸE" w:eastAsia="HGｺﾞｼｯｸE" w:hAnsi="HGｺﾞｼｯｸE" w:hint="eastAsia"/>
                                <w:b/>
                                <w:sz w:val="36"/>
                                <w:szCs w:val="36"/>
                              </w:rPr>
                              <w:t xml:space="preserve">FAX : 022-343-0728　　E-mail : </w:t>
                            </w:r>
                            <w:r w:rsidR="00996C9C">
                              <w:rPr>
                                <w:rFonts w:ascii="HGｺﾞｼｯｸE" w:eastAsia="HGｺﾞｼｯｸE" w:hAnsi="HGｺﾞｼｯｸE" w:hint="eastAsia"/>
                                <w:b/>
                                <w:sz w:val="36"/>
                                <w:szCs w:val="36"/>
                              </w:rPr>
                              <w:t>2015</w:t>
                            </w:r>
                            <w:r w:rsidRPr="00CF22FE">
                              <w:rPr>
                                <w:rFonts w:ascii="HGｺﾞｼｯｸE" w:eastAsia="HGｺﾞｼｯｸE" w:hAnsi="HGｺﾞｼｯｸE" w:hint="eastAsia"/>
                                <w:b/>
                                <w:sz w:val="36"/>
                                <w:szCs w:val="36"/>
                              </w:rPr>
                              <w:t>jcmiyagi@gmail.com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left:0;text-align:left;margin-left:132.7pt;margin-top:-.4pt;width:512.45pt;height:2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" strokecolor="black [3213]" strokeweight=".25pt">
                <v:textbox>
                  <w:txbxContent>
                    <w:p w:rsidR="00D15A55" w:rsidRPr="00CF22FE" w:rsidRDefault="00CF22FE" w:rsidP="005A29E9">
                      <w:pPr>
                        <w:spacing w:line="400" w:lineRule="exact"/>
                        <w:jc w:val="center"/>
                        <w:rPr>
                          <w:rFonts w:ascii="HGｺﾞｼｯｸE" w:eastAsia="HGｺﾞｼｯｸE" w:hAnsi="HGｺﾞｼｯｸE"/>
                          <w:b/>
                          <w:sz w:val="36"/>
                          <w:szCs w:val="36"/>
                        </w:rPr>
                      </w:pPr>
                      <w:r w:rsidRPr="00CF22FE">
                        <w:rPr>
                          <w:rFonts w:ascii="HGｺﾞｼｯｸE" w:eastAsia="HGｺﾞｼｯｸE" w:hAnsi="HGｺﾞｼｯｸE" w:hint="eastAsia"/>
                          <w:b/>
                          <w:sz w:val="36"/>
                          <w:szCs w:val="36"/>
                        </w:rPr>
                        <w:t xml:space="preserve">FAX : 022-343-0728　　E-mail : </w:t>
                      </w:r>
                      <w:r w:rsidR="00996C9C">
                        <w:rPr>
                          <w:rFonts w:ascii="HGｺﾞｼｯｸE" w:eastAsia="HGｺﾞｼｯｸE" w:hAnsi="HGｺﾞｼｯｸE" w:hint="eastAsia"/>
                          <w:b/>
                          <w:sz w:val="36"/>
                          <w:szCs w:val="36"/>
                        </w:rPr>
                        <w:t>2015</w:t>
                      </w:r>
                      <w:r w:rsidRPr="00CF22FE">
                        <w:rPr>
                          <w:rFonts w:ascii="HGｺﾞｼｯｸE" w:eastAsia="HGｺﾞｼｯｸE" w:hAnsi="HGｺﾞｼｯｸE" w:hint="eastAsia"/>
                          <w:b/>
                          <w:sz w:val="36"/>
                          <w:szCs w:val="36"/>
                        </w:rPr>
                        <w:t>jcmiyagi@gmail.com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166370</wp:posOffset>
                </wp:positionV>
                <wp:extent cx="1557020" cy="610235"/>
                <wp:effectExtent l="8890" t="13970" r="5715" b="1397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10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7DA" w:rsidRPr="0074669F" w:rsidRDefault="008D57DA" w:rsidP="008D57DA">
                            <w:pPr>
                              <w:widowControl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74669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lang w:val="ja-JP"/>
                              </w:rPr>
                              <w:t>受付番号</w:t>
                            </w:r>
                            <w:r w:rsidR="00843B2F" w:rsidRPr="0074669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lang w:val="ja-JP"/>
                              </w:rPr>
                              <w:t>（事務局記入）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-5.3pt;margin-top:13.1pt;width:122.6pt;height:48.0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" filled="f" strokecolor="black [0]" insetpen="t">
                <v:stroke dashstyle="dash"/>
                <v:shadow color="#ccc"/>
                <v:textbox inset="2.88pt,2.88pt,2.88pt,2.88pt">
                  <w:txbxContent>
                    <w:p w:rsidR="008D57DA" w:rsidRPr="0074669F" w:rsidRDefault="008D57DA" w:rsidP="008D57DA">
                      <w:pPr>
                        <w:widowControl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74669F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  <w:lang w:val="ja-JP"/>
                        </w:rPr>
                        <w:t>受付番号</w:t>
                      </w:r>
                      <w:r w:rsidR="00843B2F" w:rsidRPr="0074669F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  <w:lang w:val="ja-JP"/>
                        </w:rPr>
                        <w:t>（事務局記入）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6A672F" w:rsidRDefault="00814E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153035</wp:posOffset>
                </wp:positionV>
                <wp:extent cx="2980055" cy="297815"/>
                <wp:effectExtent l="0" t="635" r="3175" b="0"/>
                <wp:wrapSquare wrapText="bothSides"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9B1" w:rsidRPr="009679B1" w:rsidRDefault="009679B1" w:rsidP="009679B1">
                            <w:pPr>
                              <w:widowControl w:val="0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9679B1">
                              <w:rPr>
                                <w:rFonts w:ascii="HGPｺﾞｼｯｸM" w:eastAsia="HGPｺﾞｼｯｸM" w:hAnsi="メイリオ" w:cs="メイリオ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平成</w:t>
                            </w:r>
                            <w:r w:rsidRPr="009679B1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27</w:t>
                            </w:r>
                            <w:r w:rsidRPr="009679B1">
                              <w:rPr>
                                <w:rFonts w:ascii="HGPｺﾞｼｯｸM" w:eastAsia="HGPｺﾞｼｯｸM" w:hAnsi="メイリオ" w:cs="メイリオ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年</w:t>
                            </w:r>
                            <w:r w:rsidRPr="009679B1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10</w:t>
                            </w:r>
                            <w:r w:rsidRPr="009679B1">
                              <w:rPr>
                                <w:rFonts w:ascii="HGPｺﾞｼｯｸM" w:eastAsia="HGPｺﾞｼｯｸM" w:hAnsi="メイリオ" w:cs="メイリオ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月</w:t>
                            </w:r>
                            <w:r w:rsidR="008934F2">
                              <w:rPr>
                                <w:rFonts w:ascii="HGPｺﾞｼｯｸM" w:eastAsia="HGPｺﾞｼｯｸM" w:hAnsi="メイリオ" w:cs="メイリオ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26</w:t>
                            </w:r>
                            <w:r w:rsidRPr="009679B1">
                              <w:rPr>
                                <w:rFonts w:ascii="HGPｺﾞｼｯｸM" w:eastAsia="HGPｺﾞｼｯｸM" w:hAnsi="メイリオ" w:cs="メイリオ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日（</w:t>
                            </w:r>
                            <w:r w:rsidR="008934F2">
                              <w:rPr>
                                <w:rFonts w:ascii="HGPｺﾞｼｯｸM" w:eastAsia="HGPｺﾞｼｯｸM" w:hAnsi="メイリオ" w:cs="メイリオ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月</w:t>
                            </w:r>
                            <w:r w:rsidRPr="009679B1">
                              <w:rPr>
                                <w:rFonts w:ascii="HGPｺﾞｼｯｸM" w:eastAsia="HGPｺﾞｼｯｸM" w:hAnsi="メイリオ" w:cs="メイリオ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left:0;text-align:left;margin-left:282.6pt;margin-top:12.05pt;width:234.65pt;height:23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" filled="f" stroked="f">
                <v:textbox>
                  <w:txbxContent>
                    <w:p w:rsidR="009679B1" w:rsidRPr="009679B1" w:rsidRDefault="009679B1" w:rsidP="009679B1">
                      <w:pPr>
                        <w:widowControl w:val="0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6"/>
                          <w:szCs w:val="26"/>
                          <w:lang w:val="ja-JP"/>
                        </w:rPr>
                      </w:pPr>
                      <w:r w:rsidRPr="009679B1">
                        <w:rPr>
                          <w:rFonts w:ascii="HGPｺﾞｼｯｸM" w:eastAsia="HGPｺﾞｼｯｸM" w:hAnsi="メイリオ" w:cs="メイリオ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平成</w:t>
                      </w:r>
                      <w:r w:rsidRPr="009679B1">
                        <w:rPr>
                          <w:rFonts w:ascii="HGPｺﾞｼｯｸM" w:eastAsia="HGPｺﾞｼｯｸM" w:hint="eastAsia"/>
                          <w:b/>
                          <w:bCs/>
                          <w:sz w:val="26"/>
                          <w:szCs w:val="26"/>
                        </w:rPr>
                        <w:t>27</w:t>
                      </w:r>
                      <w:r w:rsidRPr="009679B1">
                        <w:rPr>
                          <w:rFonts w:ascii="HGPｺﾞｼｯｸM" w:eastAsia="HGPｺﾞｼｯｸM" w:hAnsi="メイリオ" w:cs="メイリオ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年</w:t>
                      </w:r>
                      <w:r w:rsidRPr="009679B1">
                        <w:rPr>
                          <w:rFonts w:ascii="HGPｺﾞｼｯｸM" w:eastAsia="HGPｺﾞｼｯｸM" w:hint="eastAsia"/>
                          <w:b/>
                          <w:bCs/>
                          <w:sz w:val="26"/>
                          <w:szCs w:val="26"/>
                        </w:rPr>
                        <w:t>10</w:t>
                      </w:r>
                      <w:r w:rsidRPr="009679B1">
                        <w:rPr>
                          <w:rFonts w:ascii="HGPｺﾞｼｯｸM" w:eastAsia="HGPｺﾞｼｯｸM" w:hAnsi="メイリオ" w:cs="メイリオ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月</w:t>
                      </w:r>
                      <w:r w:rsidR="008934F2">
                        <w:rPr>
                          <w:rFonts w:ascii="HGPｺﾞｼｯｸM" w:eastAsia="HGPｺﾞｼｯｸM" w:hAnsi="メイリオ" w:cs="メイリオ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26</w:t>
                      </w:r>
                      <w:r w:rsidRPr="009679B1">
                        <w:rPr>
                          <w:rFonts w:ascii="HGPｺﾞｼｯｸM" w:eastAsia="HGPｺﾞｼｯｸM" w:hAnsi="メイリオ" w:cs="メイリオ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日（</w:t>
                      </w:r>
                      <w:r w:rsidR="008934F2">
                        <w:rPr>
                          <w:rFonts w:ascii="HGPｺﾞｼｯｸM" w:eastAsia="HGPｺﾞｼｯｸM" w:hAnsi="メイリオ" w:cs="メイリオ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月</w:t>
                      </w:r>
                      <w:r w:rsidRPr="009679B1">
                        <w:rPr>
                          <w:rFonts w:ascii="HGPｺﾞｼｯｸM" w:eastAsia="HGPｺﾞｼｯｸM" w:hAnsi="メイリオ" w:cs="メイリオ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163830</wp:posOffset>
                </wp:positionV>
                <wp:extent cx="967105" cy="308610"/>
                <wp:effectExtent l="8255" t="11430" r="5715" b="13335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086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1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7DA" w:rsidRPr="00C17E6B" w:rsidRDefault="008D57DA" w:rsidP="008D57DA">
                            <w:pPr>
                              <w:widowControl w:val="0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C17E6B">
                              <w:rPr>
                                <w:rFonts w:ascii="HGPｺﾞｼｯｸM" w:eastAsia="HGPｺﾞｼｯｸM" w:hAnsi="メイリオ" w:cs="メイリオ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 xml:space="preserve">申込締切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216.65pt;margin-top:12.9pt;width:76.15pt;height:24.3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" fillcolor="#ffc" strokecolor="black [0]" strokeweight=".25pt" insetpen="t">
                <v:shadow color="#ccc"/>
                <v:textbox inset="2.88pt,2.88pt,2.88pt,2.88pt">
                  <w:txbxContent>
                    <w:p w:rsidR="008D57DA" w:rsidRPr="00C17E6B" w:rsidRDefault="008D57DA" w:rsidP="008D57DA">
                      <w:pPr>
                        <w:widowControl w:val="0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6"/>
                          <w:szCs w:val="26"/>
                          <w:lang w:val="ja-JP"/>
                        </w:rPr>
                      </w:pPr>
                      <w:r w:rsidRPr="00C17E6B">
                        <w:rPr>
                          <w:rFonts w:ascii="HGPｺﾞｼｯｸM" w:eastAsia="HGPｺﾞｼｯｸM" w:hAnsi="メイリオ" w:cs="メイリオ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 xml:space="preserve">申込締切　</w:t>
                      </w:r>
                    </w:p>
                  </w:txbxContent>
                </v:textbox>
              </v:shape>
            </w:pict>
          </mc:Fallback>
        </mc:AlternateContent>
      </w:r>
    </w:p>
    <w:p w:rsidR="006A672F" w:rsidRDefault="006A672F"/>
    <w:tbl>
      <w:tblPr>
        <w:tblpPr w:leftFromText="142" w:rightFromText="142" w:vertAnchor="text" w:horzAnchor="margin" w:tblpY="176"/>
        <w:tblW w:w="15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219"/>
        <w:gridCol w:w="3806"/>
        <w:gridCol w:w="1356"/>
        <w:gridCol w:w="3541"/>
        <w:gridCol w:w="4850"/>
      </w:tblGrid>
      <w:tr w:rsidR="00B92C75" w:rsidTr="00B92C75">
        <w:trPr>
          <w:trHeight w:val="146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520257" w:rsidRDefault="00B92C75" w:rsidP="00B92C75">
            <w:pPr>
              <w:jc w:val="center"/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kern w:val="2"/>
                <w:sz w:val="22"/>
                <w:szCs w:val="22"/>
                <w:lang w:val="ja-JP"/>
              </w:rPr>
              <w:t>①フリガナ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520257" w:rsidRDefault="00B92C75" w:rsidP="00B92C75">
            <w:pPr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sz w:val="22"/>
                <w:szCs w:val="22"/>
                <w:lang w:val="ja-JP"/>
              </w:rPr>
              <w:t> </w:t>
            </w:r>
          </w:p>
        </w:tc>
        <w:tc>
          <w:tcPr>
            <w:tcW w:w="4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520257" w:rsidRDefault="00B92C75" w:rsidP="00B92C75">
            <w:pPr>
              <w:jc w:val="center"/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kern w:val="2"/>
                <w:sz w:val="22"/>
                <w:szCs w:val="22"/>
                <w:lang w:val="ja-JP"/>
              </w:rPr>
              <w:t>③勤　　務　　先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520257" w:rsidRDefault="00B92C75" w:rsidP="00B92C75">
            <w:pPr>
              <w:jc w:val="center"/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  <w:t>④</w:t>
            </w:r>
            <w:r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  <w:t>E</w:t>
            </w:r>
            <w:r w:rsidRPr="00520257"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  <w:t>-mail</w:t>
            </w:r>
            <w:r w:rsidRPr="00520257">
              <w:rPr>
                <w:rFonts w:asciiTheme="majorEastAsia" w:eastAsiaTheme="majorEastAsia" w:hAnsiTheme="majorEastAsia" w:cs="メイリオ" w:hint="eastAsia"/>
                <w:kern w:val="2"/>
                <w:sz w:val="22"/>
                <w:szCs w:val="22"/>
                <w:lang w:val="ja-JP"/>
              </w:rPr>
              <w:t>ｱﾄﾞﾚｽ</w:t>
            </w:r>
          </w:p>
        </w:tc>
      </w:tr>
      <w:tr w:rsidR="00B92C75" w:rsidTr="00B92C75">
        <w:trPr>
          <w:trHeight w:val="611"/>
        </w:trPr>
        <w:tc>
          <w:tcPr>
            <w:tcW w:w="2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520257" w:rsidRDefault="00B92C75" w:rsidP="00B92C75">
            <w:pPr>
              <w:jc w:val="center"/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kern w:val="2"/>
                <w:sz w:val="22"/>
                <w:szCs w:val="22"/>
                <w:lang w:val="ja-JP"/>
              </w:rPr>
              <w:t>②（代表者名）氏名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520257" w:rsidRDefault="00B92C75" w:rsidP="00B92C75">
            <w:pPr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sz w:val="22"/>
                <w:szCs w:val="22"/>
                <w:lang w:val="ja-JP"/>
              </w:rPr>
              <w:t> </w:t>
            </w:r>
          </w:p>
        </w:tc>
        <w:tc>
          <w:tcPr>
            <w:tcW w:w="4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520257" w:rsidRDefault="00B92C75" w:rsidP="00B92C75">
            <w:pPr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sz w:val="22"/>
                <w:szCs w:val="22"/>
                <w:lang w:val="ja-JP"/>
              </w:rPr>
              <w:t> 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520257" w:rsidRDefault="00B92C75" w:rsidP="00B92C75">
            <w:pPr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sz w:val="22"/>
                <w:szCs w:val="22"/>
                <w:lang w:val="ja-JP"/>
              </w:rPr>
              <w:t> </w:t>
            </w:r>
          </w:p>
        </w:tc>
      </w:tr>
      <w:tr w:rsidR="00B92C75" w:rsidTr="00B92C75">
        <w:trPr>
          <w:trHeight w:val="535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74669F" w:rsidRDefault="00B92C75" w:rsidP="00B92C75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20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kern w:val="2"/>
                <w:sz w:val="18"/>
                <w:szCs w:val="18"/>
                <w:lang w:val="ja-JP"/>
              </w:rPr>
              <w:t>⑤</w:t>
            </w:r>
            <w:r w:rsidRPr="0074669F">
              <w:rPr>
                <w:rFonts w:asciiTheme="majorEastAsia" w:eastAsiaTheme="majorEastAsia" w:hAnsiTheme="majorEastAsia" w:cs="メイリオ" w:hint="eastAsia"/>
                <w:kern w:val="2"/>
                <w:sz w:val="18"/>
                <w:szCs w:val="18"/>
                <w:lang w:val="ja-JP"/>
              </w:rPr>
              <w:t>連絡先</w:t>
            </w:r>
          </w:p>
        </w:tc>
        <w:tc>
          <w:tcPr>
            <w:tcW w:w="5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74669F" w:rsidRDefault="00B92C75" w:rsidP="00B92C75">
            <w:pPr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kern w:val="2"/>
                <w:sz w:val="20"/>
                <w:szCs w:val="20"/>
                <w:lang w:val="ja-JP"/>
              </w:rPr>
              <w:t xml:space="preserve">電話 </w:t>
            </w:r>
            <w:r w:rsidRPr="0074669F">
              <w:rPr>
                <w:rFonts w:asciiTheme="majorEastAsia" w:eastAsiaTheme="majorEastAsia" w:hAnsiTheme="majorEastAsia" w:cs="メイリオ" w:hint="eastAsia"/>
                <w:kern w:val="2"/>
                <w:sz w:val="18"/>
                <w:szCs w:val="18"/>
                <w:lang w:val="ja-JP"/>
              </w:rPr>
              <w:t xml:space="preserve">（　　　）　　－ 　　</w:t>
            </w:r>
            <w:r w:rsidRPr="0074669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/FAX</w:t>
            </w:r>
            <w:r w:rsidRPr="0074669F">
              <w:rPr>
                <w:rFonts w:asciiTheme="majorEastAsia" w:eastAsiaTheme="majorEastAsia" w:hAnsiTheme="majorEastAsia" w:cs="メイリオ" w:hint="eastAsia"/>
                <w:kern w:val="2"/>
                <w:sz w:val="18"/>
                <w:szCs w:val="18"/>
                <w:lang w:val="ja-JP"/>
              </w:rPr>
              <w:t>（　　　）　　－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74669F" w:rsidRDefault="00B92C75" w:rsidP="00B92C75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kern w:val="2"/>
                <w:lang w:val="ja-JP"/>
              </w:rPr>
              <w:t>⑥</w:t>
            </w:r>
            <w:r w:rsidRPr="0074669F">
              <w:rPr>
                <w:rFonts w:asciiTheme="majorEastAsia" w:eastAsiaTheme="majorEastAsia" w:hAnsiTheme="majorEastAsia" w:cs="メイリオ" w:hint="eastAsia"/>
                <w:kern w:val="2"/>
                <w:lang w:val="ja-JP"/>
              </w:rPr>
              <w:t>住所</w:t>
            </w:r>
          </w:p>
        </w:tc>
        <w:tc>
          <w:tcPr>
            <w:tcW w:w="8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92C75" w:rsidRPr="0074669F" w:rsidRDefault="00B92C75" w:rsidP="00B92C75">
            <w:pPr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kern w:val="2"/>
                <w:sz w:val="18"/>
                <w:szCs w:val="18"/>
                <w:lang w:val="ja-JP"/>
              </w:rPr>
              <w:t>〒　　　－</w:t>
            </w:r>
          </w:p>
        </w:tc>
      </w:tr>
    </w:tbl>
    <w:tbl>
      <w:tblPr>
        <w:tblW w:w="15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838"/>
        <w:gridCol w:w="1839"/>
        <w:gridCol w:w="1537"/>
        <w:gridCol w:w="1508"/>
        <w:gridCol w:w="1784"/>
        <w:gridCol w:w="1634"/>
        <w:gridCol w:w="2251"/>
        <w:gridCol w:w="2552"/>
      </w:tblGrid>
      <w:tr w:rsidR="00AB77EE" w:rsidRPr="0074669F" w:rsidTr="00EA3057">
        <w:trPr>
          <w:trHeight w:val="56"/>
        </w:trPr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widowControl w:val="0"/>
              <w:jc w:val="center"/>
              <w:rPr>
                <w:rFonts w:asciiTheme="majorEastAsia" w:eastAsiaTheme="majorEastAsia" w:hAnsiTheme="majorEastAsia" w:cs="メイリオ"/>
                <w:sz w:val="36"/>
                <w:szCs w:val="36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sz w:val="36"/>
                <w:szCs w:val="36"/>
                <w:lang w:val="ja-JP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520257" w:rsidRDefault="00AB77EE" w:rsidP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kern w:val="2"/>
                <w:sz w:val="22"/>
                <w:szCs w:val="22"/>
                <w:lang w:val="ja-JP"/>
              </w:rPr>
              <w:t>⑦氏</w:t>
            </w:r>
            <w:r w:rsidRPr="00520257">
              <w:rPr>
                <w:rFonts w:asciiTheme="majorEastAsia" w:eastAsiaTheme="majorEastAsia" w:hAnsiTheme="majorEastAsia" w:cs="メイリオ" w:hint="eastAsia"/>
                <w:kern w:val="2"/>
                <w:sz w:val="22"/>
                <w:szCs w:val="22"/>
                <w:lang w:val="ja-JP"/>
              </w:rPr>
              <w:t xml:space="preserve">　名</w:t>
            </w:r>
            <w:r>
              <w:rPr>
                <w:rFonts w:asciiTheme="majorEastAsia" w:eastAsiaTheme="majorEastAsia" w:hAnsiTheme="majorEastAsia" w:cs="メイリオ" w:hint="eastAsia"/>
                <w:kern w:val="2"/>
                <w:sz w:val="22"/>
                <w:szCs w:val="22"/>
                <w:lang w:val="ja-JP"/>
              </w:rPr>
              <w:t xml:space="preserve">　　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AB77EE" w:rsidRPr="00520257" w:rsidRDefault="00AB77EE" w:rsidP="008160A0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kern w:val="2"/>
                <w:lang w:val="ja-JP"/>
              </w:rPr>
              <w:t>⑧フリガナ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520257" w:rsidRDefault="00AB77EE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520257">
              <w:rPr>
                <w:rFonts w:asciiTheme="majorEastAsia" w:eastAsiaTheme="majorEastAsia" w:hAnsiTheme="majorEastAsia" w:cs="メイリオ" w:hint="eastAsia"/>
              </w:rPr>
              <w:t>⑨フォーラム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AB77EE" w:rsidRPr="00520257" w:rsidRDefault="00AB77EE" w:rsidP="00E14E6A">
            <w:pPr>
              <w:jc w:val="center"/>
              <w:rPr>
                <w:rFonts w:asciiTheme="majorEastAsia" w:eastAsiaTheme="majorEastAsia" w:hAnsiTheme="majorEastAsia" w:cs="メイリオ"/>
                <w:w w:val="80"/>
                <w:kern w:val="2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w w:val="80"/>
                <w:kern w:val="2"/>
              </w:rPr>
              <w:t>⑩交流会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520257" w:rsidRDefault="00AB77EE">
            <w:pPr>
              <w:jc w:val="center"/>
              <w:rPr>
                <w:rFonts w:asciiTheme="majorEastAsia" w:eastAsiaTheme="majorEastAsia" w:hAnsiTheme="majorEastAsia" w:cs="メイリオ"/>
                <w:kern w:val="2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kern w:val="2"/>
                <w:lang w:val="ja-JP"/>
              </w:rPr>
              <w:t>備考</w:t>
            </w:r>
          </w:p>
          <w:p w:rsidR="00AB77EE" w:rsidRPr="00520257" w:rsidRDefault="00AB77EE" w:rsidP="000E0C95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kern w:val="2"/>
                <w:lang w:val="ja-JP"/>
              </w:rPr>
              <w:t>（事務局記載）</w:t>
            </w:r>
          </w:p>
        </w:tc>
        <w:tc>
          <w:tcPr>
            <w:tcW w:w="64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520257" w:rsidRDefault="00AB77EE" w:rsidP="000F1B9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lang w:val="ja-JP"/>
              </w:rPr>
              <w:t>⑪所属</w:t>
            </w:r>
          </w:p>
          <w:p w:rsidR="00AB77EE" w:rsidRPr="00520257" w:rsidRDefault="00AB77EE" w:rsidP="000F1B9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520257">
              <w:rPr>
                <w:rFonts w:asciiTheme="majorEastAsia" w:eastAsiaTheme="majorEastAsia" w:hAnsiTheme="majorEastAsia" w:cs="メイリオ" w:hint="eastAsia"/>
                <w:lang w:val="ja-JP"/>
              </w:rPr>
              <w:t>（下記から選択）</w:t>
            </w:r>
          </w:p>
        </w:tc>
      </w:tr>
      <w:tr w:rsidR="00AB77EE" w:rsidRPr="0074669F" w:rsidTr="00EA3057">
        <w:trPr>
          <w:trHeight w:val="4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AB77EE" w:rsidRPr="0074669F" w:rsidRDefault="00AB77EE">
            <w:pPr>
              <w:jc w:val="left"/>
              <w:rPr>
                <w:rFonts w:asciiTheme="majorEastAsia" w:eastAsiaTheme="majorEastAsia" w:hAnsiTheme="majorEastAsia" w:cs="メイリオ"/>
                <w:sz w:val="36"/>
                <w:szCs w:val="36"/>
                <w:lang w:val="ja-JP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520257" w:rsidRDefault="00AB77EE">
            <w:pPr>
              <w:jc w:val="center"/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</w:p>
        </w:tc>
        <w:tc>
          <w:tcPr>
            <w:tcW w:w="18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AB77EE" w:rsidRPr="00520257" w:rsidRDefault="00AB77EE">
            <w:pPr>
              <w:jc w:val="center"/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520257" w:rsidRDefault="00AB77EE" w:rsidP="00E14E6A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520257">
              <w:rPr>
                <w:rFonts w:asciiTheme="majorEastAsia" w:eastAsiaTheme="majorEastAsia" w:hAnsiTheme="majorEastAsia" w:hint="eastAsia"/>
                <w:w w:val="80"/>
                <w:kern w:val="2"/>
                <w:sz w:val="22"/>
                <w:szCs w:val="22"/>
              </w:rPr>
              <w:t>（1,000</w:t>
            </w:r>
            <w:r w:rsidRPr="00520257">
              <w:rPr>
                <w:rFonts w:asciiTheme="majorEastAsia" w:eastAsiaTheme="majorEastAsia" w:hAnsiTheme="majorEastAsia" w:cs="メイリオ" w:hint="eastAsia"/>
                <w:w w:val="80"/>
                <w:kern w:val="2"/>
                <w:sz w:val="22"/>
                <w:szCs w:val="22"/>
                <w:lang w:val="ja-JP"/>
              </w:rPr>
              <w:t>円）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AB77EE" w:rsidRPr="00520257" w:rsidRDefault="00AB77EE" w:rsidP="00E14E6A">
            <w:pPr>
              <w:jc w:val="center"/>
              <w:rPr>
                <w:rFonts w:asciiTheme="majorEastAsia" w:eastAsiaTheme="majorEastAsia" w:hAnsiTheme="majorEastAsia" w:cs="メイリオ"/>
                <w:sz w:val="22"/>
                <w:lang w:val="ja-JP"/>
              </w:rPr>
            </w:pPr>
            <w:r w:rsidRPr="00520257">
              <w:rPr>
                <w:rFonts w:asciiTheme="majorEastAsia" w:eastAsiaTheme="majorEastAsia" w:hAnsiTheme="majorEastAsia" w:hint="eastAsia"/>
                <w:w w:val="80"/>
                <w:kern w:val="2"/>
                <w:sz w:val="22"/>
                <w:szCs w:val="22"/>
              </w:rPr>
              <w:t>（3,500</w:t>
            </w:r>
            <w:r w:rsidRPr="00520257">
              <w:rPr>
                <w:rFonts w:asciiTheme="majorEastAsia" w:eastAsiaTheme="majorEastAsia" w:hAnsiTheme="majorEastAsia" w:cs="メイリオ" w:hint="eastAsia"/>
                <w:w w:val="80"/>
                <w:kern w:val="2"/>
                <w:sz w:val="22"/>
                <w:szCs w:val="22"/>
                <w:lang w:val="ja-JP"/>
              </w:rPr>
              <w:t>円）</w:t>
            </w:r>
          </w:p>
        </w:tc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AB77EE" w:rsidRPr="0074669F" w:rsidRDefault="00AB77EE">
            <w:pPr>
              <w:jc w:val="left"/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  <w:tc>
          <w:tcPr>
            <w:tcW w:w="643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B77EE" w:rsidRPr="0074669F" w:rsidRDefault="00AB77EE">
            <w:pPr>
              <w:jc w:val="left"/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</w:tr>
      <w:tr w:rsidR="00AB77EE" w:rsidRPr="0074669F" w:rsidTr="00EA3057">
        <w:trPr>
          <w:trHeight w:val="51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b/>
                <w:kern w:val="2"/>
                <w:sz w:val="24"/>
                <w:szCs w:val="24"/>
                <w:lang w:val="ja-JP"/>
              </w:rPr>
              <w:t>例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AB77EE" w:rsidRDefault="00AB77EE" w:rsidP="00AB77EE">
            <w:pPr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  <w:lang w:val="ja-JP"/>
              </w:rPr>
            </w:pPr>
            <w:r w:rsidRPr="00AB77EE">
              <w:rPr>
                <w:rFonts w:asciiTheme="majorEastAsia" w:eastAsiaTheme="majorEastAsia" w:hAnsiTheme="majorEastAsia" w:cs="メイリオ"/>
                <w:b/>
                <w:kern w:val="2"/>
                <w:sz w:val="28"/>
                <w:szCs w:val="28"/>
                <w:lang w:val="ja-JP"/>
              </w:rPr>
              <w:t>東北</w:t>
            </w:r>
            <w:r w:rsidRPr="00AB77EE">
              <w:rPr>
                <w:rFonts w:asciiTheme="majorEastAsia" w:eastAsiaTheme="majorEastAsia" w:hAnsiTheme="majorEastAsia" w:cs="メイリオ" w:hint="eastAsia"/>
                <w:b/>
                <w:kern w:val="2"/>
                <w:sz w:val="28"/>
                <w:szCs w:val="28"/>
                <w:lang w:val="ja-JP"/>
              </w:rPr>
              <w:t xml:space="preserve">　</w:t>
            </w:r>
            <w:r w:rsidRPr="00AB77EE">
              <w:rPr>
                <w:rFonts w:asciiTheme="majorEastAsia" w:eastAsiaTheme="majorEastAsia" w:hAnsiTheme="majorEastAsia" w:cs="メイリオ"/>
                <w:b/>
                <w:kern w:val="2"/>
                <w:sz w:val="28"/>
                <w:szCs w:val="28"/>
                <w:lang w:val="ja-JP"/>
              </w:rPr>
              <w:t>太郎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77EE" w:rsidRPr="00AB77EE" w:rsidRDefault="00AB77EE" w:rsidP="0024147B">
            <w:pPr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  <w:lang w:val="ja-JP"/>
              </w:rPr>
            </w:pPr>
            <w:r w:rsidRPr="00AB77EE">
              <w:rPr>
                <w:rFonts w:asciiTheme="majorEastAsia" w:eastAsiaTheme="majorEastAsia" w:hAnsiTheme="majorEastAsia" w:cs="メイリオ" w:hint="eastAsia"/>
                <w:b/>
                <w:kern w:val="2"/>
                <w:sz w:val="28"/>
                <w:szCs w:val="28"/>
                <w:lang w:val="ja-JP"/>
              </w:rPr>
              <w:t>ﾄｳﾎｸ ﾀﾛｳ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FB107D" w:rsidRDefault="00AB77EE">
            <w:pPr>
              <w:jc w:val="center"/>
              <w:rPr>
                <w:rFonts w:asciiTheme="majorEastAsia" w:eastAsiaTheme="majorEastAsia" w:hAnsiTheme="majorEastAsia" w:cs="メイリオ"/>
                <w:b/>
                <w:sz w:val="36"/>
                <w:szCs w:val="36"/>
                <w:lang w:val="ja-JP"/>
              </w:rPr>
            </w:pPr>
            <w:r w:rsidRPr="00FB107D">
              <w:rPr>
                <w:rFonts w:asciiTheme="majorEastAsia" w:eastAsiaTheme="majorEastAsia" w:hAnsiTheme="majorEastAsia" w:cs="メイリオ" w:hint="eastAsia"/>
                <w:b/>
                <w:kern w:val="2"/>
                <w:sz w:val="36"/>
                <w:szCs w:val="36"/>
                <w:lang w:val="ja-JP"/>
              </w:rPr>
              <w:t>○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b/>
                <w:sz w:val="40"/>
                <w:szCs w:val="40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b/>
                <w:kern w:val="2"/>
                <w:sz w:val="40"/>
                <w:szCs w:val="40"/>
                <w:lang w:val="ja-JP"/>
              </w:rPr>
              <w:t>×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 w:rsidP="00043F21">
            <w:pPr>
              <w:jc w:val="center"/>
              <w:rPr>
                <w:rFonts w:asciiTheme="majorEastAsia" w:eastAsiaTheme="majorEastAsia" w:hAnsiTheme="majorEastAsia" w:cs="メイリオ"/>
                <w:b/>
                <w:lang w:val="ja-JP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6608B4" w:rsidRDefault="00AB77EE" w:rsidP="006608B4">
            <w:pPr>
              <w:jc w:val="center"/>
              <w:rPr>
                <w:rFonts w:asciiTheme="majorEastAsia" w:eastAsiaTheme="majorEastAsia" w:hAnsiTheme="majorEastAsia" w:cs="メイリオ"/>
                <w:b/>
                <w:sz w:val="32"/>
                <w:szCs w:val="32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32"/>
                <w:szCs w:val="32"/>
                <w:lang w:val="ja-JP"/>
              </w:rPr>
              <w:t>ア</w:t>
            </w:r>
          </w:p>
        </w:tc>
        <w:tc>
          <w:tcPr>
            <w:tcW w:w="2251" w:type="dxa"/>
            <w:vMerge w:val="restart"/>
            <w:tcBorders>
              <w:left w:val="single" w:sz="8" w:space="0" w:color="000000"/>
            </w:tcBorders>
            <w:shd w:val="clear" w:color="auto" w:fill="FFFFCC"/>
          </w:tcPr>
          <w:p w:rsidR="00233564" w:rsidRDefault="00233564" w:rsidP="008934F2">
            <w:pPr>
              <w:ind w:firstLineChars="100" w:firstLine="210"/>
              <w:rPr>
                <w:rFonts w:asciiTheme="majorEastAsia" w:eastAsiaTheme="majorEastAsia" w:hAnsiTheme="majorEastAsia" w:cs="メイリオ"/>
                <w:lang w:val="ja-JP"/>
              </w:rPr>
            </w:pPr>
          </w:p>
          <w:p w:rsidR="00AB77EE" w:rsidRPr="008934F2" w:rsidRDefault="00AB77EE" w:rsidP="008934F2">
            <w:pPr>
              <w:ind w:firstLineChars="100" w:firstLine="21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ア.</w:t>
            </w:r>
            <w:r w:rsidRPr="008934F2">
              <w:rPr>
                <w:rFonts w:asciiTheme="majorEastAsia" w:eastAsiaTheme="majorEastAsia" w:hAnsiTheme="majorEastAsia" w:cs="メイリオ" w:hint="eastAsia"/>
                <w:lang w:val="ja-JP"/>
              </w:rPr>
              <w:t>就労移行</w:t>
            </w:r>
          </w:p>
          <w:p w:rsidR="00AB77EE" w:rsidRPr="008934F2" w:rsidRDefault="00AB77EE" w:rsidP="002B02AE">
            <w:pPr>
              <w:ind w:firstLineChars="100" w:firstLine="21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イ.</w:t>
            </w:r>
            <w:r w:rsidRPr="008934F2">
              <w:rPr>
                <w:rFonts w:asciiTheme="majorEastAsia" w:eastAsiaTheme="majorEastAsia" w:hAnsiTheme="majorEastAsia" w:cs="メイリオ" w:hint="eastAsia"/>
                <w:lang w:val="ja-JP"/>
              </w:rPr>
              <w:t>A型事業所</w:t>
            </w:r>
          </w:p>
          <w:p w:rsidR="00AB77EE" w:rsidRDefault="00AB77EE" w:rsidP="002B02AE">
            <w:pPr>
              <w:ind w:firstLineChars="100" w:firstLine="21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ウ.</w:t>
            </w:r>
            <w:r w:rsidRPr="002B02AE">
              <w:rPr>
                <w:rFonts w:asciiTheme="majorEastAsia" w:eastAsiaTheme="majorEastAsia" w:hAnsiTheme="majorEastAsia" w:cs="メイリオ" w:hint="eastAsia"/>
                <w:lang w:val="ja-JP"/>
              </w:rPr>
              <w:t>B型事業所</w:t>
            </w:r>
          </w:p>
          <w:p w:rsidR="00AB77EE" w:rsidRPr="002B02AE" w:rsidRDefault="00AB77EE" w:rsidP="002B02AE">
            <w:pPr>
              <w:ind w:firstLineChars="100" w:firstLine="21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エ.地活</w:t>
            </w:r>
          </w:p>
          <w:p w:rsidR="00AB77EE" w:rsidRPr="002B02AE" w:rsidRDefault="00AB77EE" w:rsidP="002B02AE">
            <w:pPr>
              <w:ind w:firstLineChars="100" w:firstLine="21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オ</w:t>
            </w:r>
            <w:r w:rsidRPr="002B02AE">
              <w:rPr>
                <w:rFonts w:asciiTheme="majorEastAsia" w:eastAsiaTheme="majorEastAsia" w:hAnsiTheme="majorEastAsia" w:cs="メイリオ" w:hint="eastAsia"/>
                <w:lang w:val="ja-JP"/>
              </w:rPr>
              <w:t>.相談支援事業所</w:t>
            </w:r>
          </w:p>
          <w:p w:rsidR="00AB77EE" w:rsidRPr="002B02AE" w:rsidRDefault="00AB77EE" w:rsidP="002B02AE">
            <w:pPr>
              <w:ind w:firstLineChars="100" w:firstLine="21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カ</w:t>
            </w:r>
            <w:r w:rsidRPr="002B02AE">
              <w:rPr>
                <w:rFonts w:asciiTheme="majorEastAsia" w:eastAsiaTheme="majorEastAsia" w:hAnsiTheme="majorEastAsia" w:cs="メイリオ" w:hint="eastAsia"/>
                <w:lang w:val="ja-JP"/>
              </w:rPr>
              <w:t>.家族</w:t>
            </w:r>
          </w:p>
          <w:p w:rsidR="00AB77EE" w:rsidRPr="00233564" w:rsidRDefault="00AB77EE" w:rsidP="00233564">
            <w:pPr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FFFCC"/>
          </w:tcPr>
          <w:p w:rsidR="00233564" w:rsidRDefault="00233564" w:rsidP="002B02AE">
            <w:pPr>
              <w:pStyle w:val="aa"/>
              <w:ind w:leftChars="0" w:left="570"/>
              <w:rPr>
                <w:rFonts w:asciiTheme="majorEastAsia" w:eastAsiaTheme="majorEastAsia" w:hAnsiTheme="majorEastAsia" w:cs="メイリオ"/>
                <w:lang w:val="ja-JP"/>
              </w:rPr>
            </w:pPr>
          </w:p>
          <w:p w:rsidR="00233564" w:rsidRDefault="00233564" w:rsidP="002B02AE">
            <w:pPr>
              <w:pStyle w:val="aa"/>
              <w:ind w:leftChars="0" w:left="57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キ</w:t>
            </w:r>
            <w:r w:rsidRPr="002B02AE">
              <w:rPr>
                <w:rFonts w:asciiTheme="majorEastAsia" w:eastAsiaTheme="majorEastAsia" w:hAnsiTheme="majorEastAsia" w:cs="メイリオ" w:hint="eastAsia"/>
                <w:lang w:val="ja-JP"/>
              </w:rPr>
              <w:t>.当事者</w:t>
            </w:r>
          </w:p>
          <w:p w:rsidR="00AB77EE" w:rsidRPr="000F1B9E" w:rsidRDefault="00AB77EE" w:rsidP="002B02AE">
            <w:pPr>
              <w:pStyle w:val="aa"/>
              <w:ind w:leftChars="0" w:left="57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ク.</w:t>
            </w:r>
            <w:r w:rsidRPr="000F1B9E">
              <w:rPr>
                <w:rFonts w:asciiTheme="majorEastAsia" w:eastAsiaTheme="majorEastAsia" w:hAnsiTheme="majorEastAsia" w:cs="メイリオ" w:hint="eastAsia"/>
                <w:lang w:val="ja-JP"/>
              </w:rPr>
              <w:t>行政職員</w:t>
            </w:r>
          </w:p>
          <w:p w:rsidR="00AB77EE" w:rsidRPr="0074669F" w:rsidRDefault="00AB77EE" w:rsidP="002B02AE">
            <w:pPr>
              <w:pStyle w:val="aa"/>
              <w:ind w:leftChars="0" w:left="57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ケ.</w:t>
            </w: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医療関係</w:t>
            </w:r>
          </w:p>
          <w:p w:rsidR="00AB77EE" w:rsidRPr="0074669F" w:rsidRDefault="00AB77EE" w:rsidP="002B02AE">
            <w:pPr>
              <w:pStyle w:val="aa"/>
              <w:ind w:leftChars="0" w:left="57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コ.</w:t>
            </w: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教育関係</w:t>
            </w:r>
          </w:p>
          <w:p w:rsidR="00AB77EE" w:rsidRDefault="00AB77EE" w:rsidP="002B02AE">
            <w:pPr>
              <w:pStyle w:val="aa"/>
              <w:ind w:leftChars="0" w:left="57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サ.</w:t>
            </w: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企業</w:t>
            </w:r>
          </w:p>
          <w:p w:rsidR="00AB77EE" w:rsidRDefault="00AB77EE" w:rsidP="002B02AE">
            <w:pPr>
              <w:pStyle w:val="aa"/>
              <w:ind w:leftChars="0" w:left="570"/>
              <w:rPr>
                <w:rFonts w:asciiTheme="majorEastAsia" w:eastAsiaTheme="majorEastAsia" w:hAnsiTheme="majorEastAsia" w:cs="メイリオ"/>
                <w:lang w:val="ja-JP"/>
              </w:rPr>
            </w:pPr>
            <w:r>
              <w:rPr>
                <w:rFonts w:asciiTheme="majorEastAsia" w:eastAsiaTheme="majorEastAsia" w:hAnsiTheme="majorEastAsia" w:cs="メイリオ" w:hint="eastAsia"/>
                <w:lang w:val="ja-JP"/>
              </w:rPr>
              <w:t>シ.その他</w:t>
            </w:r>
          </w:p>
          <w:p w:rsidR="00AB77EE" w:rsidRPr="0074669F" w:rsidRDefault="00AB77EE" w:rsidP="00761341">
            <w:pPr>
              <w:jc w:val="left"/>
              <w:rPr>
                <w:rFonts w:asciiTheme="majorEastAsia" w:eastAsiaTheme="majorEastAsia" w:hAnsiTheme="majorEastAsia" w:cs="メイリオ"/>
                <w:sz w:val="16"/>
                <w:szCs w:val="18"/>
                <w:lang w:val="ja-JP"/>
              </w:rPr>
            </w:pPr>
          </w:p>
        </w:tc>
      </w:tr>
      <w:tr w:rsidR="00AB77EE" w:rsidRPr="0074669F" w:rsidTr="00EA3057">
        <w:trPr>
          <w:trHeight w:val="6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sz w:val="32"/>
                <w:szCs w:val="32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sz w:val="32"/>
                <w:szCs w:val="32"/>
                <w:lang w:val="ja-JP"/>
              </w:rPr>
              <w:t>１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77EE" w:rsidRPr="0074669F" w:rsidRDefault="00AB77EE" w:rsidP="002D101F">
            <w:pPr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74669F"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  <w:lang w:val="ja-JP"/>
              </w:rPr>
              <w:t> 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2251" w:type="dxa"/>
            <w:vMerge/>
            <w:tcBorders>
              <w:left w:val="single" w:sz="8" w:space="0" w:color="000000"/>
            </w:tcBorders>
            <w:shd w:val="clear" w:color="auto" w:fill="FFFFCC"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CC"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</w:tr>
      <w:tr w:rsidR="00AB77EE" w:rsidRPr="0074669F" w:rsidTr="00EA3057">
        <w:trPr>
          <w:trHeight w:val="589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sz w:val="32"/>
                <w:szCs w:val="32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sz w:val="32"/>
                <w:szCs w:val="32"/>
                <w:lang w:val="ja-JP"/>
              </w:rPr>
              <w:t>２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77EE" w:rsidRPr="0074669F" w:rsidRDefault="00AB77EE" w:rsidP="00A66345">
            <w:pPr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74669F"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  <w:lang w:val="ja-JP"/>
              </w:rPr>
              <w:t> 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2251" w:type="dxa"/>
            <w:vMerge/>
            <w:tcBorders>
              <w:left w:val="single" w:sz="8" w:space="0" w:color="000000"/>
            </w:tcBorders>
            <w:shd w:val="clear" w:color="auto" w:fill="FFFFCC"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CC"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</w:tr>
      <w:tr w:rsidR="00AB77EE" w:rsidRPr="0074669F" w:rsidTr="00EA3057">
        <w:trPr>
          <w:trHeight w:val="28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sz w:val="32"/>
                <w:szCs w:val="32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kern w:val="2"/>
                <w:sz w:val="32"/>
                <w:szCs w:val="32"/>
                <w:lang w:val="ja-JP"/>
              </w:rPr>
              <w:t>３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 w:rsidP="004F32CC">
            <w:pPr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77EE" w:rsidRPr="0074669F" w:rsidRDefault="00AB77EE" w:rsidP="004F32CC">
            <w:pPr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861D1B" w:rsidRDefault="00AB77EE" w:rsidP="00861D1B">
            <w:pPr>
              <w:rPr>
                <w:rFonts w:asciiTheme="majorEastAsia" w:eastAsiaTheme="majorEastAsia" w:hAnsiTheme="majorEastAsia" w:cs="メイリオ"/>
                <w:sz w:val="18"/>
                <w:szCs w:val="18"/>
                <w:lang w:val="ja-JP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 w:rsidP="00861D1B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lang w:val="ja-JP"/>
              </w:rPr>
              <w:t> </w:t>
            </w:r>
          </w:p>
        </w:tc>
        <w:tc>
          <w:tcPr>
            <w:tcW w:w="225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CC"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7EE" w:rsidRPr="0074669F" w:rsidRDefault="00AB77EE">
            <w:pPr>
              <w:jc w:val="center"/>
              <w:rPr>
                <w:rFonts w:asciiTheme="majorEastAsia" w:eastAsiaTheme="majorEastAsia" w:hAnsiTheme="majorEastAsia" w:cs="メイリオ"/>
                <w:lang w:val="ja-JP"/>
              </w:rPr>
            </w:pPr>
          </w:p>
        </w:tc>
      </w:tr>
      <w:tr w:rsidR="000D3D96" w:rsidRPr="0074669F" w:rsidTr="00EA3057">
        <w:trPr>
          <w:gridAfter w:val="3"/>
          <w:wAfter w:w="6437" w:type="dxa"/>
          <w:trHeight w:val="528"/>
        </w:trPr>
        <w:tc>
          <w:tcPr>
            <w:tcW w:w="596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D3D96" w:rsidRPr="0074669F" w:rsidRDefault="000D3D96" w:rsidP="000E0C95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sz w:val="18"/>
                <w:szCs w:val="18"/>
                <w:lang w:val="ja-JP"/>
              </w:rPr>
              <w:t>事務局記載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D3D96" w:rsidRPr="0074669F" w:rsidRDefault="000D3D96" w:rsidP="000E0C95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  <w:lang w:val="ja-JP"/>
              </w:rPr>
            </w:pPr>
            <w:r w:rsidRPr="0074669F">
              <w:rPr>
                <w:rFonts w:asciiTheme="majorEastAsia" w:eastAsiaTheme="majorEastAsia" w:hAnsiTheme="majorEastAsia" w:cs="メイリオ" w:hint="eastAsia"/>
                <w:sz w:val="18"/>
                <w:szCs w:val="18"/>
                <w:lang w:val="ja-JP"/>
              </w:rPr>
              <w:t>合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  <w:lang w:val="ja-JP"/>
              </w:rPr>
              <w:t xml:space="preserve">　計</w:t>
            </w:r>
          </w:p>
        </w:tc>
        <w:tc>
          <w:tcPr>
            <w:tcW w:w="1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D96" w:rsidRPr="0074669F" w:rsidRDefault="00814E64" w:rsidP="000E0C95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  <w:lang w:val="ja-JP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60325</wp:posOffset>
                      </wp:positionV>
                      <wp:extent cx="3939540" cy="1334770"/>
                      <wp:effectExtent l="12700" t="12700" r="10160" b="5080"/>
                      <wp:wrapNone/>
                      <wp:docPr id="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9540" cy="1334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5C" w:rsidRDefault="00E3085F" w:rsidP="0029425C">
                                  <w:pPr>
                                    <w:pStyle w:val="a3"/>
                                    <w:widowControl w:val="0"/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Cs w:val="18"/>
                                      <w:u w:val="single"/>
                                      <w:lang w:val="ja-JP"/>
                                    </w:rPr>
                                  </w:pP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b/>
                                      <w:szCs w:val="18"/>
                                      <w:u w:val="single"/>
                                      <w:lang w:val="ja-JP"/>
                                    </w:rPr>
                                    <w:t>JC-NETジョブコーチ</w:t>
                                  </w:r>
                                  <w:r w:rsidR="00520257">
                                    <w:rPr>
                                      <w:rFonts w:ascii="HG丸ｺﾞｼｯｸM-PRO" w:eastAsia="HG丸ｺﾞｼｯｸM-PRO" w:hAnsiTheme="majorEastAsia" w:hint="eastAsia"/>
                                      <w:b/>
                                      <w:szCs w:val="18"/>
                                      <w:u w:val="single"/>
                                      <w:lang w:val="ja-JP"/>
                                    </w:rPr>
                                    <w:t>実践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b/>
                                      <w:szCs w:val="18"/>
                                      <w:u w:val="single"/>
                                      <w:lang w:val="ja-JP"/>
                                    </w:rPr>
                                    <w:t>フォーラム</w:t>
                                  </w: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b/>
                                      <w:szCs w:val="18"/>
                                      <w:u w:val="single"/>
                                      <w:lang w:val="ja-JP"/>
                                    </w:rPr>
                                    <w:t>in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b/>
                                      <w:szCs w:val="18"/>
                                      <w:u w:val="single"/>
                                      <w:lang w:val="ja-JP"/>
                                    </w:rPr>
                                    <w:t>宮城　問い合わせ先</w:t>
                                  </w:r>
                                </w:p>
                                <w:p w:rsidR="00D15A55" w:rsidRPr="0029425C" w:rsidRDefault="00D15A55" w:rsidP="0029425C">
                                  <w:pPr>
                                    <w:pStyle w:val="a3"/>
                                    <w:widowControl w:val="0"/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Theme="majorEastAsia"/>
                                      <w:b/>
                                      <w:szCs w:val="18"/>
                                      <w:u w:val="single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仙台メンタルヘルスサービス　就労移行支援事業</w:t>
                                  </w:r>
                                  <w:r w:rsidR="00CF22FE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部</w:t>
                                  </w:r>
                                  <w:r w:rsidR="00083CFD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　</w:t>
                                  </w:r>
                                </w:p>
                                <w:p w:rsidR="005E7A8E" w:rsidRPr="000A2FB5" w:rsidRDefault="005E7A8E" w:rsidP="0029425C">
                                  <w:pPr>
                                    <w:widowControl w:val="0"/>
                                    <w:spacing w:line="300" w:lineRule="exact"/>
                                    <w:ind w:firstLineChars="500" w:firstLine="900"/>
                                    <w:rPr>
                                      <w:rFonts w:ascii="HG丸ｺﾞｼｯｸM-PRO" w:eastAsia="HG丸ｺﾞｼｯｸM-PRO" w:hAnsiTheme="majorEastAsia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 w:eastAsia="zh-TW"/>
                                    </w:rPr>
                                    <w:t>〒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981-09</w:t>
                                  </w:r>
                                  <w:r w:rsidR="00CF22FE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　仙台市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青葉区昭和町2-25</w:t>
                                  </w: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　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HC</w:t>
                                  </w: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ビル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:rsidR="009A48F0" w:rsidRPr="00A86B23" w:rsidRDefault="009A48F0" w:rsidP="0029425C">
                                  <w:pPr>
                                    <w:widowControl w:val="0"/>
                                    <w:spacing w:line="300" w:lineRule="exact"/>
                                    <w:ind w:firstLineChars="1600" w:firstLine="2880"/>
                                    <w:rPr>
                                      <w:rFonts w:ascii="HG丸ｺﾞｼｯｸM-PRO" w:eastAsia="HG丸ｺﾞｼｯｸM-PRO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86B23">
                                    <w:rPr>
                                      <w:rFonts w:ascii="HG丸ｺﾞｼｯｸM-PRO" w:eastAsia="HG丸ｺﾞｼｯｸM-PRO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Mail  </w:t>
                                  </w:r>
                                  <w:r w:rsidR="00996C9C">
                                    <w:rPr>
                                      <w:rFonts w:ascii="HG丸ｺﾞｼｯｸM-PRO" w:eastAsia="HG丸ｺﾞｼｯｸM-PRO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2015jcmiyagi@gmail.com</w:t>
                                  </w:r>
                                </w:p>
                                <w:p w:rsidR="00D15A55" w:rsidRDefault="009A48F0" w:rsidP="0029425C">
                                  <w:pPr>
                                    <w:widowControl w:val="0"/>
                                    <w:spacing w:line="300" w:lineRule="exact"/>
                                    <w:ind w:firstLineChars="1700" w:firstLine="3060"/>
                                    <w:rPr>
                                      <w:rFonts w:ascii="HG丸ｺﾞｼｯｸM-PRO" w:eastAsia="HG丸ｺﾞｼｯｸM-PRO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Tel  （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080</w:t>
                                  </w: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5844</w:t>
                                  </w:r>
                                  <w:r w:rsidRPr="000A2FB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ｰ</w:t>
                                  </w:r>
                                  <w:r w:rsidR="00D15A55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>1097</w:t>
                                  </w:r>
                                </w:p>
                                <w:p w:rsidR="00731094" w:rsidRPr="000A2FB5" w:rsidRDefault="00083CFD" w:rsidP="0029425C">
                                  <w:pPr>
                                    <w:widowControl w:val="0"/>
                                    <w:spacing w:line="300" w:lineRule="exact"/>
                                    <w:ind w:firstLineChars="1400" w:firstLine="2520"/>
                                    <w:rPr>
                                      <w:rFonts w:ascii="HG丸ｺﾞｼｯｸM-PRO" w:eastAsia="HG丸ｺﾞｼｯｸM-PRO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 xml:space="preserve">担　当　</w:t>
                                  </w:r>
                                  <w:r w:rsidR="00731094"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 xml:space="preserve">　髙橋　・　古戸</w:t>
                                  </w:r>
                                  <w:r>
                                    <w:rPr>
                                      <w:rFonts w:ascii="HG丸ｺﾞｼｯｸM-PRO" w:eastAsia="HG丸ｺﾞｼｯｸM-PRO" w:hAnsiTheme="majorEastAsia" w:hint="eastAsia"/>
                                      <w:sz w:val="18"/>
                                      <w:szCs w:val="18"/>
                                    </w:rPr>
                                    <w:t xml:space="preserve">　・　細谷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" o:spid="_x0000_s1034" style="position:absolute;left:0;text-align:left;margin-left:99.25pt;margin-top:4.75pt;width:310.2pt;height:10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">
                      <v:textbox inset="5.85pt,.7pt,5.85pt,.7pt">
                        <w:txbxContent>
                          <w:p w:rsidR="0029425C" w:rsidRDefault="00E3085F" w:rsidP="0029425C">
                            <w:pPr>
                              <w:pStyle w:val="a3"/>
                              <w:widowControl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Theme="majorEastAsia"/>
                                <w:b/>
                                <w:szCs w:val="18"/>
                                <w:u w:val="single"/>
                                <w:lang w:val="ja-JP"/>
                              </w:rPr>
                            </w:pP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Cs w:val="18"/>
                                <w:u w:val="single"/>
                                <w:lang w:val="ja-JP"/>
                              </w:rPr>
                              <w:t>JC-NETジョブコーチ</w:t>
                            </w:r>
                            <w:r w:rsidR="00520257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Cs w:val="18"/>
                                <w:u w:val="single"/>
                                <w:lang w:val="ja-JP"/>
                              </w:rPr>
                              <w:t>実践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Cs w:val="18"/>
                                <w:u w:val="single"/>
                                <w:lang w:val="ja-JP"/>
                              </w:rPr>
                              <w:t>フォーラム</w:t>
                            </w: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Cs w:val="18"/>
                                <w:u w:val="single"/>
                                <w:lang w:val="ja-JP"/>
                              </w:rPr>
                              <w:t>in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Cs w:val="18"/>
                                <w:u w:val="single"/>
                                <w:lang w:val="ja-JP"/>
                              </w:rPr>
                              <w:t>宮城　問い合わせ先</w:t>
                            </w:r>
                          </w:p>
                          <w:p w:rsidR="00D15A55" w:rsidRPr="0029425C" w:rsidRDefault="00D15A55" w:rsidP="0029425C">
                            <w:pPr>
                              <w:pStyle w:val="a3"/>
                              <w:widowControl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Theme="majorEastAsia"/>
                                <w:b/>
                                <w:szCs w:val="18"/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/>
                              </w:rPr>
                              <w:t>仙台メンタルヘルスサービス　就労移行支援事業</w:t>
                            </w:r>
                            <w:r w:rsidR="00CF22FE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/>
                              </w:rPr>
                              <w:t>部</w:t>
                            </w:r>
                            <w:r w:rsidR="00083CFD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</w:p>
                          <w:p w:rsidR="005E7A8E" w:rsidRPr="000A2FB5" w:rsidRDefault="005E7A8E" w:rsidP="0029425C">
                            <w:pPr>
                              <w:widowControl w:val="0"/>
                              <w:spacing w:line="300" w:lineRule="exact"/>
                              <w:ind w:firstLineChars="500" w:firstLine="900"/>
                              <w:rPr>
                                <w:rFonts w:ascii="HG丸ｺﾞｼｯｸM-PRO" w:eastAsia="HG丸ｺﾞｼｯｸM-PRO" w:hAnsiTheme="majorEastAsia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 w:eastAsia="zh-TW"/>
                              </w:rPr>
                              <w:t>〒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981-09</w:t>
                            </w:r>
                            <w:r w:rsidR="00CF22FE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13</w:t>
                            </w: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仙台市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/>
                              </w:rPr>
                              <w:t>青葉区昭和町2-25</w:t>
                            </w: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HC</w:t>
                            </w: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/>
                              </w:rPr>
                              <w:t>ビル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:rsidR="009A48F0" w:rsidRPr="00A86B23" w:rsidRDefault="009A48F0" w:rsidP="0029425C">
                            <w:pPr>
                              <w:widowControl w:val="0"/>
                              <w:spacing w:line="300" w:lineRule="exact"/>
                              <w:ind w:firstLineChars="1600" w:firstLine="2880"/>
                              <w:rPr>
                                <w:rFonts w:ascii="HG丸ｺﾞｼｯｸM-PRO" w:eastAsia="HG丸ｺﾞｼｯｸM-PRO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B23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Mail  </w:t>
                            </w:r>
                            <w:r w:rsidR="00996C9C">
                              <w:rPr>
                                <w:rFonts w:ascii="HG丸ｺﾞｼｯｸM-PRO" w:eastAsia="HG丸ｺﾞｼｯｸM-PRO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2015jcmiyagi@gmail.com</w:t>
                            </w:r>
                          </w:p>
                          <w:p w:rsidR="00D15A55" w:rsidRDefault="009A48F0" w:rsidP="0029425C">
                            <w:pPr>
                              <w:widowControl w:val="0"/>
                              <w:spacing w:line="300" w:lineRule="exact"/>
                              <w:ind w:firstLineChars="1700" w:firstLine="3060"/>
                              <w:rPr>
                                <w:rFonts w:ascii="HG丸ｺﾞｼｯｸM-PRO" w:eastAsia="HG丸ｺﾞｼｯｸM-PRO" w:hAnsiTheme="majorEastAsia"/>
                                <w:sz w:val="18"/>
                                <w:szCs w:val="18"/>
                              </w:rPr>
                            </w:pP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Tel  （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080</w:t>
                            </w: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5844</w:t>
                            </w:r>
                            <w:r w:rsidRPr="000A2FB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  <w:lang w:val="ja-JP"/>
                              </w:rPr>
                              <w:t>ｰ</w:t>
                            </w:r>
                            <w:r w:rsidR="00D15A55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>1097</w:t>
                            </w:r>
                          </w:p>
                          <w:p w:rsidR="00731094" w:rsidRPr="000A2FB5" w:rsidRDefault="00083CFD" w:rsidP="0029425C">
                            <w:pPr>
                              <w:widowControl w:val="0"/>
                              <w:spacing w:line="300" w:lineRule="exact"/>
                              <w:ind w:firstLineChars="1400" w:firstLine="2520"/>
                              <w:rPr>
                                <w:rFonts w:ascii="HG丸ｺﾞｼｯｸM-PRO" w:eastAsia="HG丸ｺﾞｼｯｸM-PRO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 xml:space="preserve">担　当　</w:t>
                            </w:r>
                            <w:r w:rsidR="00731094"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 xml:space="preserve">　髙橋　・　古戸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18"/>
                                <w:szCs w:val="18"/>
                              </w:rPr>
                              <w:t xml:space="preserve">　・　細谷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103474" w:rsidRPr="006A672F" w:rsidRDefault="00814E64" w:rsidP="006A672F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75565</wp:posOffset>
                </wp:positionV>
                <wp:extent cx="5969000" cy="1163955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FBD" w:rsidRPr="00036A50" w:rsidRDefault="00E91FBD" w:rsidP="00E91FBD">
                            <w:pPr>
                              <w:widowControl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※個人情報は本セミナー業務</w:t>
                            </w:r>
                            <w:r w:rsidR="000A2FB5"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に</w:t>
                            </w: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のみ使用し、終了後破棄致します。</w:t>
                            </w:r>
                          </w:p>
                          <w:p w:rsidR="00E91FBD" w:rsidRPr="00036A50" w:rsidRDefault="00E91FBD" w:rsidP="00036A50">
                            <w:pPr>
                              <w:widowControl w:val="0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※お申し込み後１週間以内に、</w:t>
                            </w:r>
                            <w:r w:rsidR="006C1B31"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E-mailにて</w:t>
                            </w: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lang w:val="ja-JP"/>
                              </w:rPr>
                              <w:t>ご返信を致します</w:t>
                            </w: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。</w:t>
                            </w:r>
                            <w:r w:rsidR="00533B7E"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返信が無い場合</w:t>
                            </w:r>
                            <w:r w:rsid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、</w:t>
                            </w:r>
                            <w:r w:rsidR="00E77114" w:rsidRP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右記へお問合せ</w:t>
                            </w:r>
                            <w:r w:rsidR="00036A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ja-JP"/>
                              </w:rPr>
                              <w:t>下さい。</w:t>
                            </w:r>
                          </w:p>
                          <w:p w:rsidR="00AB077D" w:rsidRPr="00036A50" w:rsidRDefault="00AB077D" w:rsidP="00AB077D">
                            <w:pPr>
                              <w:widowControl w:val="0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lang w:val="ja-JP"/>
                              </w:rPr>
                              <w:t>※参加費</w:t>
                            </w:r>
                            <w:r w:rsidR="00E77114" w:rsidRPr="00036A5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lang w:val="ja-JP"/>
                              </w:rPr>
                              <w:t>、交流会費は当日、受付にてお支払いください。（お釣りの無いようご協力ください）</w:t>
                            </w:r>
                          </w:p>
                          <w:p w:rsidR="00083CFD" w:rsidRPr="00036A50" w:rsidRDefault="00AB077D" w:rsidP="00036A50">
                            <w:pPr>
                              <w:widowControl w:val="0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  <w:lang w:val="ja-JP"/>
                              </w:rPr>
                              <w:t>※</w:t>
                            </w:r>
                            <w:r w:rsidR="00444B35"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10/27</w:t>
                            </w:r>
                            <w:r w:rsidR="00CF22FE"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（火</w:t>
                            </w:r>
                            <w:r w:rsidR="00731094"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）以降のキャンセル</w:t>
                            </w:r>
                            <w:r w:rsidR="00E64E18"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は事務処理の都合上</w:t>
                            </w:r>
                            <w:r w:rsidR="00FB107D"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致しかね</w:t>
                            </w:r>
                            <w:r w:rsidR="00E64E18"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ます。</w:t>
                            </w:r>
                          </w:p>
                          <w:p w:rsidR="00E91FBD" w:rsidRPr="00036A50" w:rsidRDefault="00E64E18" w:rsidP="003F5FEF">
                            <w:pPr>
                              <w:widowControl w:val="0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36A5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10/27（火）以降のキャンセルの場合、参加費はお支払い頂きますのでご了承ください。</w:t>
                            </w:r>
                          </w:p>
                          <w:p w:rsidR="00E91FBD" w:rsidRPr="00AB077D" w:rsidRDefault="00E91F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-7.85pt;margin-top:5.95pt;width:470pt;height:9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" stroked="f">
                <v:textbox inset="5.85pt,.7pt,5.85pt,.7pt">
                  <w:txbxContent>
                    <w:p w:rsidR="00E91FBD" w:rsidRPr="00036A50" w:rsidRDefault="00E91FBD" w:rsidP="00E91FBD">
                      <w:pPr>
                        <w:widowControl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ja-JP"/>
                        </w:rPr>
                      </w:pPr>
                      <w:r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※個人情報は本セミナー業務</w:t>
                      </w:r>
                      <w:r w:rsidR="000A2FB5"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に</w:t>
                      </w:r>
                      <w:r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のみ使用し、終了後破棄致します。</w:t>
                      </w:r>
                    </w:p>
                    <w:p w:rsidR="00E91FBD" w:rsidRPr="00036A50" w:rsidRDefault="00E91FBD" w:rsidP="00036A50">
                      <w:pPr>
                        <w:widowControl w:val="0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ja-JP"/>
                        </w:rPr>
                      </w:pPr>
                      <w:r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※お申し込み後１週間以内に、</w:t>
                      </w:r>
                      <w:r w:rsidR="006C1B31" w:rsidRPr="00036A5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lang w:val="ja-JP"/>
                        </w:rPr>
                        <w:t>E-mailにて</w:t>
                      </w:r>
                      <w:r w:rsidRPr="00036A5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lang w:val="ja-JP"/>
                        </w:rPr>
                        <w:t>ご返信を致します</w:t>
                      </w:r>
                      <w:r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。</w:t>
                      </w:r>
                      <w:r w:rsidR="00533B7E"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返信が無い場合</w:t>
                      </w:r>
                      <w:r w:rsid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、</w:t>
                      </w:r>
                      <w:r w:rsidR="00E77114" w:rsidRP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右記へお問合せ</w:t>
                      </w:r>
                      <w:r w:rsidR="00036A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ja-JP"/>
                        </w:rPr>
                        <w:t>下さい。</w:t>
                      </w:r>
                    </w:p>
                    <w:p w:rsidR="00AB077D" w:rsidRPr="00036A50" w:rsidRDefault="00AB077D" w:rsidP="00AB077D">
                      <w:pPr>
                        <w:widowControl w:val="0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  <w:lang w:val="ja-JP"/>
                        </w:rPr>
                      </w:pPr>
                      <w:r w:rsidRPr="00036A50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lang w:val="ja-JP"/>
                        </w:rPr>
                        <w:t>※参加費</w:t>
                      </w:r>
                      <w:r w:rsidR="00E77114" w:rsidRPr="00036A50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lang w:val="ja-JP"/>
                        </w:rPr>
                        <w:t>、交流会費は当日、受付にてお支払いください。（お釣りの無いようご協力ください）</w:t>
                      </w:r>
                    </w:p>
                    <w:p w:rsidR="00083CFD" w:rsidRPr="00036A50" w:rsidRDefault="00AB077D" w:rsidP="00036A50">
                      <w:pPr>
                        <w:widowControl w:val="0"/>
                        <w:ind w:left="200" w:hangingChars="100" w:hanging="200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  <w:lang w:val="ja-JP"/>
                        </w:rPr>
                      </w:pPr>
                      <w:r w:rsidRPr="00036A50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  <w:lang w:val="ja-JP"/>
                        </w:rPr>
                        <w:t>※</w:t>
                      </w:r>
                      <w:r w:rsidR="00444B35" w:rsidRPr="00036A5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10/27</w:t>
                      </w:r>
                      <w:r w:rsidR="00CF22FE" w:rsidRPr="00036A5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（火</w:t>
                      </w:r>
                      <w:r w:rsidR="00731094" w:rsidRPr="00036A5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）以降のキャンセル</w:t>
                      </w:r>
                      <w:r w:rsidR="00E64E18" w:rsidRPr="00036A5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は事務処理の都合上</w:t>
                      </w:r>
                      <w:r w:rsidR="00FB107D" w:rsidRPr="00036A5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致しかね</w:t>
                      </w:r>
                      <w:r w:rsidR="00E64E18" w:rsidRPr="00036A5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ます。</w:t>
                      </w:r>
                    </w:p>
                    <w:p w:rsidR="00E91FBD" w:rsidRPr="00036A50" w:rsidRDefault="00E64E18" w:rsidP="003F5FEF">
                      <w:pPr>
                        <w:widowControl w:val="0"/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36A5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10/27（火）以降のキャンセルの場合、参加費はお支払い頂きますのでご了承ください。</w:t>
                      </w:r>
                    </w:p>
                    <w:p w:rsidR="00E91FBD" w:rsidRPr="00AB077D" w:rsidRDefault="00E91FB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10795</wp:posOffset>
                </wp:positionV>
                <wp:extent cx="9744075" cy="3108325"/>
                <wp:effectExtent l="0" t="1270" r="1270" b="0"/>
                <wp:wrapNone/>
                <wp:docPr id="6" name="Contro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44075" cy="310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65" o:spid="_x0000_s1026" style="position:absolute;left:0;text-align:left;margin-left:-64.6pt;margin-top:.85pt;width:767.25pt;height:244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6336030</wp:posOffset>
                </wp:positionV>
                <wp:extent cx="4373880" cy="1007745"/>
                <wp:effectExtent l="21590" t="20955" r="24130" b="1905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880" cy="100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842" w:rsidRDefault="00885842" w:rsidP="00885842">
                            <w:pPr>
                              <w:widowControl w:val="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val="ja-JP"/>
                              </w:rPr>
                              <w:t>実践セミナーの受講を希望する方は、別途</w:t>
                            </w:r>
                          </w:p>
                          <w:p w:rsidR="00885842" w:rsidRDefault="00885842" w:rsidP="00885842">
                            <w:pPr>
                              <w:widowControl w:val="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val="ja-JP"/>
                              </w:rPr>
                              <w:t>参加動機（４００字程度）をお送り下さい。</w:t>
                            </w:r>
                          </w:p>
                        </w:txbxContent>
                      </wps:txbx>
                      <wps:bodyPr rot="0" vert="horz" wrap="square" lIns="72576" tIns="36576" rIns="72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6" style="position:absolute;left:0;text-align:left;margin-left:35.45pt;margin-top:498.9pt;width:344.4pt;height:79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" filled="f" strokecolor="black [0]" strokeweight="3pt">
                <v:stroke linestyle="thinThin"/>
                <v:shadow color="#ccc"/>
                <v:textbox inset="2.016mm,2.88pt,2.016mm,2.88pt">
                  <w:txbxContent>
                    <w:p w:rsidR="00885842" w:rsidRDefault="00885842" w:rsidP="00885842">
                      <w:pPr>
                        <w:widowControl w:val="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val="ja-JP"/>
                        </w:rPr>
                        <w:t>実践セミナーの受講を希望する方は、別途</w:t>
                      </w:r>
                    </w:p>
                    <w:p w:rsidR="00885842" w:rsidRDefault="00885842" w:rsidP="00885842">
                      <w:pPr>
                        <w:widowControl w:val="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val="ja-JP"/>
                        </w:rPr>
                        <w:t>参加動機（４００字程度）をお送り下さい。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6336030</wp:posOffset>
                </wp:positionV>
                <wp:extent cx="4373880" cy="1007745"/>
                <wp:effectExtent l="21590" t="20955" r="24130" b="1905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880" cy="100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842" w:rsidRDefault="00885842" w:rsidP="00885842">
                            <w:pPr>
                              <w:widowControl w:val="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val="ja-JP"/>
                              </w:rPr>
                              <w:t>実践セミナーの受講を希望する方は、別途</w:t>
                            </w:r>
                          </w:p>
                          <w:p w:rsidR="00885842" w:rsidRDefault="00885842" w:rsidP="00885842">
                            <w:pPr>
                              <w:widowControl w:val="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val="ja-JP"/>
                              </w:rPr>
                              <w:t>参加動機（４００字程度）をお送り下さい。</w:t>
                            </w:r>
                          </w:p>
                        </w:txbxContent>
                      </wps:txbx>
                      <wps:bodyPr rot="0" vert="horz" wrap="square" lIns="72576" tIns="36576" rIns="72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7" style="position:absolute;left:0;text-align:left;margin-left:35.45pt;margin-top:498.9pt;width:344.4pt;height:79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" filled="f" strokecolor="black [0]" strokeweight="3pt">
                <v:stroke linestyle="thinThin"/>
                <v:shadow color="#ccc"/>
                <v:textbox inset="2.016mm,2.88pt,2.016mm,2.88pt">
                  <w:txbxContent>
                    <w:p w:rsidR="00885842" w:rsidRDefault="00885842" w:rsidP="00885842">
                      <w:pPr>
                        <w:widowControl w:val="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val="ja-JP"/>
                        </w:rPr>
                        <w:t>実践セミナーの受講を希望する方は、別途</w:t>
                      </w:r>
                    </w:p>
                    <w:p w:rsidR="00885842" w:rsidRDefault="00885842" w:rsidP="00885842">
                      <w:pPr>
                        <w:widowControl w:val="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val="ja-JP"/>
                        </w:rPr>
                        <w:t>参加動機（４００字程度）をお送り下さい。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6336030</wp:posOffset>
                </wp:positionV>
                <wp:extent cx="4373880" cy="1007745"/>
                <wp:effectExtent l="21590" t="20955" r="24130" b="1905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880" cy="1007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842" w:rsidRDefault="00885842" w:rsidP="00885842">
                            <w:pPr>
                              <w:widowControl w:val="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val="ja-JP"/>
                              </w:rPr>
                              <w:t>実践セミナーの受講を希望する方は、別途</w:t>
                            </w:r>
                          </w:p>
                          <w:p w:rsidR="00885842" w:rsidRDefault="00885842" w:rsidP="00885842">
                            <w:pPr>
                              <w:widowControl w:val="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val="ja-JP"/>
                              </w:rPr>
                              <w:t>参加動機（４００字程度）をお送り下さい。</w:t>
                            </w:r>
                          </w:p>
                        </w:txbxContent>
                      </wps:txbx>
                      <wps:bodyPr rot="0" vert="horz" wrap="square" lIns="72576" tIns="36576" rIns="72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38" style="position:absolute;left:0;text-align:left;margin-left:35.45pt;margin-top:498.9pt;width:344.4pt;height:79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" filled="f" strokecolor="black [0]" strokeweight="3pt">
                <v:stroke linestyle="thinThin"/>
                <v:shadow color="#ccc"/>
                <v:textbox inset="2.016mm,2.88pt,2.016mm,2.88pt">
                  <w:txbxContent>
                    <w:p w:rsidR="00885842" w:rsidRDefault="00885842" w:rsidP="00885842">
                      <w:pPr>
                        <w:widowControl w:val="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val="ja-JP"/>
                        </w:rPr>
                        <w:t>実践セミナーの受講を希望する方は、別途</w:t>
                      </w:r>
                    </w:p>
                    <w:p w:rsidR="00885842" w:rsidRDefault="00885842" w:rsidP="00885842">
                      <w:pPr>
                        <w:widowControl w:val="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  <w:lang w:val="ja-JP"/>
                        </w:rPr>
                        <w:t>参加動機（４００字程度）をお送り下さい。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6336030</wp:posOffset>
                </wp:positionV>
                <wp:extent cx="4700270" cy="955040"/>
                <wp:effectExtent l="0" t="1905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1FBD" w:rsidRDefault="00E91FBD" w:rsidP="00E91FBD">
                            <w:pPr>
                              <w:widowControl w:val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※変更の場合は、変更内容を明記の上、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又はメールにてご連絡下さい。</w:t>
                            </w:r>
                          </w:p>
                          <w:p w:rsidR="00E91FBD" w:rsidRDefault="00E91FBD" w:rsidP="00E91FBD">
                            <w:pPr>
                              <w:widowControl w:val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※個人情報は本セミナー業務のみに使用し、終了後は破棄致します。</w:t>
                            </w:r>
                          </w:p>
                          <w:p w:rsidR="00E91FBD" w:rsidRDefault="00E91FBD" w:rsidP="00E91FBD">
                            <w:pPr>
                              <w:widowControl w:val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※お申し込み後１週間以内に、ご返信を致します。</w:t>
                            </w:r>
                          </w:p>
                          <w:p w:rsidR="00E91FBD" w:rsidRDefault="00E91FBD" w:rsidP="00E91FBD">
                            <w:pPr>
                              <w:widowControl w:val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※宿泊希望者は別紙にて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JTB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へお申し込み又は各自ご手配下さい。</w:t>
                            </w:r>
                          </w:p>
                          <w:p w:rsidR="00E91FBD" w:rsidRDefault="00E91FBD" w:rsidP="00E91FBD">
                            <w:pPr>
                              <w:widowControl w:val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※基礎セミナーは定員になり次第、締めきらせて頂きます。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9" type="#_x0000_t202" style="position:absolute;left:0;text-align:left;margin-left:436.35pt;margin-top:498.9pt;width:370.1pt;height:75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E91FBD" w:rsidRDefault="00E91FBD" w:rsidP="00E91FBD">
                      <w:pPr>
                        <w:widowControl w:val="0"/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ja-JP"/>
                        </w:rPr>
                        <w:t>※変更の場合は、変更内容を明記の上、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ja-JP"/>
                        </w:rPr>
                        <w:t>又はメールにてご連絡下さい。</w:t>
                      </w:r>
                    </w:p>
                    <w:p w:rsidR="00E91FBD" w:rsidRDefault="00E91FBD" w:rsidP="00E91FBD">
                      <w:pPr>
                        <w:widowControl w:val="0"/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ja-JP"/>
                        </w:rPr>
                        <w:t>※個人情報は本セミナー業務のみに使用し、終了後は破棄致します。</w:t>
                      </w:r>
                    </w:p>
                    <w:p w:rsidR="00E91FBD" w:rsidRDefault="00E91FBD" w:rsidP="00E91FBD">
                      <w:pPr>
                        <w:widowControl w:val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ja-JP"/>
                        </w:rPr>
                        <w:t>※お申し込み後１週間以内に、ご返信を致します。</w:t>
                      </w:r>
                    </w:p>
                    <w:p w:rsidR="00E91FBD" w:rsidRDefault="00E91FBD" w:rsidP="00E91FBD">
                      <w:pPr>
                        <w:widowControl w:val="0"/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ja-JP"/>
                        </w:rPr>
                        <w:t>※宿泊希望者は別紙にて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JTB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ja-JP"/>
                        </w:rPr>
                        <w:t>へお申し込み又は各自ご手配下さい。</w:t>
                      </w:r>
                    </w:p>
                    <w:p w:rsidR="00E91FBD" w:rsidRDefault="00E91FBD" w:rsidP="00E91FBD">
                      <w:pPr>
                        <w:widowControl w:val="0"/>
                        <w:rPr>
                          <w:rFonts w:ascii="HG丸ｺﾞｼｯｸM-PRO" w:eastAsia="HG丸ｺﾞｼｯｸM-PRO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val="ja-JP"/>
                        </w:rPr>
                        <w:t>※基礎セミナーは定員になり次第、締めきらせて頂きます。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2021840</wp:posOffset>
                </wp:positionV>
                <wp:extent cx="9742170" cy="995045"/>
                <wp:effectExtent l="4445" t="2540" r="0" b="2540"/>
                <wp:wrapNone/>
                <wp:docPr id="1" name="Contro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4217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43" o:spid="_x0000_s1026" style="position:absolute;left:0;text-align:left;margin-left:39.35pt;margin-top:159.2pt;width:767.1pt;height:78.3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RW3g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103474" w:rsidRPr="006A672F" w:rsidSect="00321546">
      <w:pgSz w:w="16838" w:h="11906" w:orient="landscape"/>
      <w:pgMar w:top="289" w:right="680" w:bottom="28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8A" w:rsidRDefault="00F6078A" w:rsidP="007D4897">
      <w:r>
        <w:separator/>
      </w:r>
    </w:p>
  </w:endnote>
  <w:endnote w:type="continuationSeparator" w:id="0">
    <w:p w:rsidR="00F6078A" w:rsidRDefault="00F6078A" w:rsidP="007D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8A" w:rsidRDefault="00F6078A" w:rsidP="007D4897">
      <w:r>
        <w:separator/>
      </w:r>
    </w:p>
  </w:footnote>
  <w:footnote w:type="continuationSeparator" w:id="0">
    <w:p w:rsidR="00F6078A" w:rsidRDefault="00F6078A" w:rsidP="007D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C6E"/>
    <w:multiLevelType w:val="hybridMultilevel"/>
    <w:tmpl w:val="7B828B88"/>
    <w:lvl w:ilvl="0" w:tplc="74A8D3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EC6572"/>
    <w:multiLevelType w:val="hybridMultilevel"/>
    <w:tmpl w:val="ADD08150"/>
    <w:lvl w:ilvl="0" w:tplc="14C2BE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1F141E7"/>
    <w:multiLevelType w:val="hybridMultilevel"/>
    <w:tmpl w:val="F96E899E"/>
    <w:lvl w:ilvl="0" w:tplc="44B2B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4F7FDA"/>
    <w:multiLevelType w:val="hybridMultilevel"/>
    <w:tmpl w:val="ADD08150"/>
    <w:lvl w:ilvl="0" w:tplc="14C2BE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39,#ffc,#ccf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C6"/>
    <w:rsid w:val="00001E5B"/>
    <w:rsid w:val="00036A50"/>
    <w:rsid w:val="00037F41"/>
    <w:rsid w:val="00043F21"/>
    <w:rsid w:val="0006458C"/>
    <w:rsid w:val="00083CFD"/>
    <w:rsid w:val="000A2FB5"/>
    <w:rsid w:val="000D3D96"/>
    <w:rsid w:val="000E0C95"/>
    <w:rsid w:val="000F1B9E"/>
    <w:rsid w:val="00103474"/>
    <w:rsid w:val="00190A57"/>
    <w:rsid w:val="001B4EFA"/>
    <w:rsid w:val="001F0078"/>
    <w:rsid w:val="002015ED"/>
    <w:rsid w:val="00233564"/>
    <w:rsid w:val="0024147B"/>
    <w:rsid w:val="0029425C"/>
    <w:rsid w:val="002B02AE"/>
    <w:rsid w:val="002C7246"/>
    <w:rsid w:val="00321546"/>
    <w:rsid w:val="003C41F1"/>
    <w:rsid w:val="003E1D88"/>
    <w:rsid w:val="003F5FEF"/>
    <w:rsid w:val="00430E88"/>
    <w:rsid w:val="00444B35"/>
    <w:rsid w:val="00482F50"/>
    <w:rsid w:val="004B31D3"/>
    <w:rsid w:val="004D0EA9"/>
    <w:rsid w:val="004D3C70"/>
    <w:rsid w:val="004E646B"/>
    <w:rsid w:val="00520257"/>
    <w:rsid w:val="00533B7E"/>
    <w:rsid w:val="00590B3A"/>
    <w:rsid w:val="005A115B"/>
    <w:rsid w:val="005A29E9"/>
    <w:rsid w:val="005A3119"/>
    <w:rsid w:val="005C1260"/>
    <w:rsid w:val="005E7A8E"/>
    <w:rsid w:val="006608B4"/>
    <w:rsid w:val="00694B78"/>
    <w:rsid w:val="006A672F"/>
    <w:rsid w:val="006C1B31"/>
    <w:rsid w:val="006C242A"/>
    <w:rsid w:val="006F417F"/>
    <w:rsid w:val="007042A6"/>
    <w:rsid w:val="00731094"/>
    <w:rsid w:val="00740AD3"/>
    <w:rsid w:val="0074669F"/>
    <w:rsid w:val="00746BF4"/>
    <w:rsid w:val="00761341"/>
    <w:rsid w:val="007D4897"/>
    <w:rsid w:val="007F2FC7"/>
    <w:rsid w:val="00814E64"/>
    <w:rsid w:val="00843B2F"/>
    <w:rsid w:val="00861D1B"/>
    <w:rsid w:val="00885842"/>
    <w:rsid w:val="008934F2"/>
    <w:rsid w:val="008D57DA"/>
    <w:rsid w:val="00950A13"/>
    <w:rsid w:val="009679B1"/>
    <w:rsid w:val="00996C9C"/>
    <w:rsid w:val="009A48F0"/>
    <w:rsid w:val="009C5A1D"/>
    <w:rsid w:val="009F1DF4"/>
    <w:rsid w:val="00A3020C"/>
    <w:rsid w:val="00A86B23"/>
    <w:rsid w:val="00AB077D"/>
    <w:rsid w:val="00AB77EE"/>
    <w:rsid w:val="00AE576A"/>
    <w:rsid w:val="00B502DC"/>
    <w:rsid w:val="00B92C75"/>
    <w:rsid w:val="00BA6635"/>
    <w:rsid w:val="00C00A91"/>
    <w:rsid w:val="00C17E6B"/>
    <w:rsid w:val="00C215B3"/>
    <w:rsid w:val="00C261FB"/>
    <w:rsid w:val="00C40E8F"/>
    <w:rsid w:val="00C552A1"/>
    <w:rsid w:val="00C818D7"/>
    <w:rsid w:val="00CD46B2"/>
    <w:rsid w:val="00CE74E4"/>
    <w:rsid w:val="00CF22FE"/>
    <w:rsid w:val="00D15A55"/>
    <w:rsid w:val="00D2221F"/>
    <w:rsid w:val="00D67E92"/>
    <w:rsid w:val="00D76E0B"/>
    <w:rsid w:val="00DC2E35"/>
    <w:rsid w:val="00DD63D8"/>
    <w:rsid w:val="00E14E6A"/>
    <w:rsid w:val="00E3085F"/>
    <w:rsid w:val="00E4460E"/>
    <w:rsid w:val="00E44F72"/>
    <w:rsid w:val="00E64E18"/>
    <w:rsid w:val="00E77114"/>
    <w:rsid w:val="00E91FBD"/>
    <w:rsid w:val="00EA3057"/>
    <w:rsid w:val="00ED34E5"/>
    <w:rsid w:val="00F10989"/>
    <w:rsid w:val="00F57863"/>
    <w:rsid w:val="00F6078A"/>
    <w:rsid w:val="00F631C6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39,#ffc,#ccf,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C6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E7A8E"/>
    <w:rPr>
      <w:rFonts w:ascii="ＭＳ ゴシック" w:eastAsia="ＭＳ ゴシック" w:hAnsi="ＭＳ ゴシック" w:cs="ＭＳ Ｐゴシック"/>
      <w:kern w:val="2"/>
      <w:sz w:val="20"/>
    </w:rPr>
  </w:style>
  <w:style w:type="character" w:customStyle="1" w:styleId="a4">
    <w:name w:val="書式なし (文字)"/>
    <w:basedOn w:val="a0"/>
    <w:link w:val="a3"/>
    <w:uiPriority w:val="99"/>
    <w:rsid w:val="005E7A8E"/>
    <w:rPr>
      <w:rFonts w:ascii="ＭＳ ゴシック" w:eastAsia="ＭＳ ゴシック" w:hAnsi="ＭＳ ゴシック" w:cs="ＭＳ Ｐゴシック"/>
      <w:color w:val="000000"/>
      <w:sz w:val="20"/>
      <w:szCs w:val="21"/>
    </w:rPr>
  </w:style>
  <w:style w:type="character" w:styleId="a5">
    <w:name w:val="Hyperlink"/>
    <w:basedOn w:val="a0"/>
    <w:uiPriority w:val="99"/>
    <w:unhideWhenUsed/>
    <w:rsid w:val="009A48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897"/>
    <w:rPr>
      <w:rFonts w:ascii="Times New Roman" w:eastAsia="ＭＳ Ｐゴシック" w:hAnsi="Times New Roman" w:cs="Times New Roman"/>
      <w:color w:val="000000"/>
      <w:kern w:val="28"/>
      <w:szCs w:val="21"/>
    </w:rPr>
  </w:style>
  <w:style w:type="paragraph" w:styleId="a8">
    <w:name w:val="footer"/>
    <w:basedOn w:val="a"/>
    <w:link w:val="a9"/>
    <w:uiPriority w:val="99"/>
    <w:unhideWhenUsed/>
    <w:rsid w:val="007D4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897"/>
    <w:rPr>
      <w:rFonts w:ascii="Times New Roman" w:eastAsia="ＭＳ Ｐゴシック" w:hAnsi="Times New Roman" w:cs="Times New Roman"/>
      <w:color w:val="000000"/>
      <w:kern w:val="28"/>
      <w:szCs w:val="21"/>
    </w:rPr>
  </w:style>
  <w:style w:type="paragraph" w:styleId="aa">
    <w:name w:val="List Paragraph"/>
    <w:basedOn w:val="a"/>
    <w:uiPriority w:val="34"/>
    <w:qFormat/>
    <w:rsid w:val="00043F2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4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669F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C6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E7A8E"/>
    <w:rPr>
      <w:rFonts w:ascii="ＭＳ ゴシック" w:eastAsia="ＭＳ ゴシック" w:hAnsi="ＭＳ ゴシック" w:cs="ＭＳ Ｐゴシック"/>
      <w:kern w:val="2"/>
      <w:sz w:val="20"/>
    </w:rPr>
  </w:style>
  <w:style w:type="character" w:customStyle="1" w:styleId="a4">
    <w:name w:val="書式なし (文字)"/>
    <w:basedOn w:val="a0"/>
    <w:link w:val="a3"/>
    <w:uiPriority w:val="99"/>
    <w:rsid w:val="005E7A8E"/>
    <w:rPr>
      <w:rFonts w:ascii="ＭＳ ゴシック" w:eastAsia="ＭＳ ゴシック" w:hAnsi="ＭＳ ゴシック" w:cs="ＭＳ Ｐゴシック"/>
      <w:color w:val="000000"/>
      <w:sz w:val="20"/>
      <w:szCs w:val="21"/>
    </w:rPr>
  </w:style>
  <w:style w:type="character" w:styleId="a5">
    <w:name w:val="Hyperlink"/>
    <w:basedOn w:val="a0"/>
    <w:uiPriority w:val="99"/>
    <w:unhideWhenUsed/>
    <w:rsid w:val="009A48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4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897"/>
    <w:rPr>
      <w:rFonts w:ascii="Times New Roman" w:eastAsia="ＭＳ Ｐゴシック" w:hAnsi="Times New Roman" w:cs="Times New Roman"/>
      <w:color w:val="000000"/>
      <w:kern w:val="28"/>
      <w:szCs w:val="21"/>
    </w:rPr>
  </w:style>
  <w:style w:type="paragraph" w:styleId="a8">
    <w:name w:val="footer"/>
    <w:basedOn w:val="a"/>
    <w:link w:val="a9"/>
    <w:uiPriority w:val="99"/>
    <w:unhideWhenUsed/>
    <w:rsid w:val="007D4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897"/>
    <w:rPr>
      <w:rFonts w:ascii="Times New Roman" w:eastAsia="ＭＳ Ｐゴシック" w:hAnsi="Times New Roman" w:cs="Times New Roman"/>
      <w:color w:val="000000"/>
      <w:kern w:val="28"/>
      <w:szCs w:val="21"/>
    </w:rPr>
  </w:style>
  <w:style w:type="paragraph" w:styleId="aa">
    <w:name w:val="List Paragraph"/>
    <w:basedOn w:val="a"/>
    <w:uiPriority w:val="34"/>
    <w:qFormat/>
    <w:rsid w:val="00043F2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4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669F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you_go</dc:creator>
  <cp:lastModifiedBy>staff</cp:lastModifiedBy>
  <cp:revision>3</cp:revision>
  <cp:lastPrinted>2015-09-01T01:26:00Z</cp:lastPrinted>
  <dcterms:created xsi:type="dcterms:W3CDTF">2015-09-01T04:30:00Z</dcterms:created>
  <dcterms:modified xsi:type="dcterms:W3CDTF">2015-09-01T04:34:00Z</dcterms:modified>
</cp:coreProperties>
</file>